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Сюяо получил сообщение от Янь Сяо, он разговаривал с несколькими старшими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сообщение и не удержался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друг задавал вопрос слишком прямо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 приставал ли он к Чэнь И в день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Чэнь И был весь в грязи и рвоте, от него ужасно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смог смотреть на это и решил сам помочь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 всех не было занятий, они решили сначала перевезти вещи. Когда Янь Сяо и Нин Си вернулись в общежитие с багажом, Хуан Жуйян и Ван Цзюнь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общежитие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стены были просто белыми, но теперь их оклеили обоями. Пол, который раньше был залит водой, полностью заменили. В ванной комнате все детали — слив, унитаз, душевая лейка — были новыми. Мебель вернули прежнюю, но Хуан Жуйян за свой счёт заменил матрасы на более мягкие для каждого. Единственное, что немного раздражало Янь Сяо, — это слишком пёстрые обои, которые выбрал Хуан Жуйян. В остальном всё было прекрасно: все углы были чистыми, и всё общежитие выглядело как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Хуан Жуйян несколько раз приезжал в общежитие и за свои деньги заменил всё, что считал слишком старым. Независимо от того, насколько удобно это было, он вложил в это много усилий, и всем нравилось, что условия проживания стали комфортнее. Поэтому Ван Цзюнь не переставал хвалить, а Нин Си сказал, что общежитие выглядит великолепно, и предложил устроить ужин в честь Хуан Жуйяна. Янь Сяо, войдя в комнату, не выразил особых эмоций, что заставило Хуан Жуйяна нервничать. Но когда он закончил упаковывать вещи, Янь Сяо тайно перевёл ему крупную сумму, что тронуло Хуан Жуйяна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деньгах, а в том, что это означало, что Янь Сяо и остальные оценили его вкус. Это было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Янь Сяо не спал в общежитии. Ли Сюяо внезапно пригласил его на встречу с представителем строительного управления. Янь Сяо предполагал, что переговоры затянутся до поздней ночи или даже до утра, поэтому попросил Нин Си не засиживаться допоздна, а сам вышел в холодный дождь, чтобы заняться делами. Куратор всегда закрывал глаза на то, что Янь Сяо покидал кампус, и комната 416 никогда не проверялась на ночные посещения. Ван Цзюнь и Хуан Жуйян уже давно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остальных закончили умываться, Ван Цзюнь, как обычно, надел наушники и углубился в изучение фьючерсов. Хуан Жуйян, лежа на удобном матрасе, с радостью листал телефон и отправлял сообщения. Неизвестно, что он там читал и кому писал, но даже после выключения света он не унимался. Синий свет экрана освещал его лицо, на котором периодически появлялась глупая улыбка,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действительно был удобнее, чем раньше, но Нин Си всё равно долго ворочался, не мог заснуть. Он думал, что, возможно, просто привык к большой кровати в квартире и теперь ему неудобно на узкой кровати. В этот момент Хуан Жуйян, всё ещё листая телефон, вдруг выглянул из-под одеяла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ты что, без босса Яня уснуть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при свете экрана выглядело довольно непристойно. Нин Си взглянул на него, поправил одеяло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 спишь? Наверное, думаешь, как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Хуан Жуйяна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поднимать такую неприятную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должно случиться, то случится... — продолжил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преподаватель по высшей математике, который составляет задания, известен как «кошмар для студентов»...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ты слишком хорошо умеешь бить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Хуан Жуйян даже близко не мог сравниться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чувствуя особого удовлетворения, вздохнул. В этот момент Янь Сяо, который всё ещё был занят, словно почувствовал, что он не может заснуть, и вовремя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завтра утром я отведу тебя есть булочки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который не мог уснуть,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щеками он закутался в одеяло, отправил Янь Сяо смайлик с энергичным кивком и, удовлетворённо вздохнув, повернулся спиной к Хуан Жуйяну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Си, нанеся удар, спокойно заснул, Хуан Жуйян разозлился, стиснул зубы и продолжил писать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Инсайд! Нин Си сейчас без Янь Сяо спать!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волновались студенты или нет, экзамены наконец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экзамены оказались не такими сложными, как все ожидали. По сравнению с суровым единым госэкзаменом это был просто обычный тест. Если проверяющий преподаватель был в хорошем настроении, то пройти экзамен с низким баллом было вполне возможно. Не сдать экзамен, конечно, плохо, но если это случится, всегда можно пересдать или пройти курс заново. Поэтому для студентов, прошедших через единый госэкзамен, это давление было не таким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чувствовал себя вполне уверенно. Когда он увидел задания, он даже почувствовал лёгкое возбуждение. Проучившись целый семестр, он хотел узнать, насколько хорошо он усвоил материал. После сдачи нескольких экзаменов он ещё больше укрепился в своих знаниях, так как многие вопросы касались тем, которые он заранее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тоже был спокоен. Для него этот экзамен не имел особого значения. Высокий балл он вряд ли получит, так как не уделял учёбе много времени, но сдать экзамен на средний уровень он точно сможет. Конспекты Нин Си с выделенными важными моментами действительно помогли. На последнем экзамене он почувствовал, что задания были несложными, и снова сдал работу раньше времени. Под удивлёнными взглядами студентов он закинул рюкзак на плечо и с радостью пошёл за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сразу после экзаменов отправиться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выиграл только билеты, но Янь Сяо забронировал целую виллу с четырьмя комнатами, где можно было купаться в любое время, независимо от наличия билетов. На курорте, помимо природных серных источников, также подавали блюда из дичи. Нин Си с нетерпением ждал этой поездки несколько дней, поэтому он заранее обсудил все рабочие вопросы с Лян Личэном, чтобы провести эти дни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было холодно, и дождь не прекращался. Но такая погода идеально подходила для посещения горячих источников. Вспоминая, как Нин Си радостно загорелся глазами, услышав, что они могут отправиться сразу после экзаменов, Янь Сяо сам начал с нетерпением ждать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факультету гуманитарных наук, он увидел, что Нин Си и Чэнь И уже ждут его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увидев Янь Сяо издалека, начал махать рукой. Он был одет в пуховик, с рюкзаком за плечами, с яркими глазами и улыбкой на лице. Студенты, проходившие мимо, не могли не обратить на него внимание. Чэнь И, как обычно, носил свои толстые и нелепые очки в чёрной оправе, но его чёлка стала короче, открывая лоб, что делало его более энергичным. Правда, чёлка была подстрижена неровно, вероятно, он сам подстриг её, чтобы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всегда усердно учился, и на этом экзамене он показал себя хорошо, так что его оценки, скорее всего, будут высокими. Все трое были в хорошем настроении. Они перекусили в ближайшей столовой, затем вернулись в общежитие, взяли заранее собранные рюкзаки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находились в горной местности соседнего города. Из-за дождя дорога была скользкой, особенно на горных серпантинах, поэтому Янь Сяо поменялся с Ли Сюяо машиной и взял внедорожник. Они планировали остаться на две ночи, так что вещей было не много. Три рюкзака легко поместились в багажник, и они спокойно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скорость была невысокой, а с Нин Си рядом Янь Сяо вёл машину максимально осторожно. Обычно дорога занимала меньше трёх часов, но на этот раз они ехали целых четыре. К тому времени, как они добрались до соседнего города, было уже около пяти вечера, и это не считая времени на дорогу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курорт с горячими источниками был открыт всего пару лет назад. Он находился в лесистой местности, и чтобы добраться туда, нужно было подниматься и спускаться по горным дорогам. Большинство посетителей приезжали на своих машинах. Дорога через горы была очень живописной, с густыми бамбуковыми лесами по обеим сторонам. В дождливую погоду воздух был невероятно свежим, и даже несколько вдохов давали ощущение, что поездка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Я действительно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Ты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горячие источники — это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вода источников омывает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