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Янь Сяо сейчас была невероятно занята, настолько, что обычному человеку это сложно даже представить. Несколько инвестиционных проектов, в которые они вложились, начали приносить плоды, и дел становилось всё больше. Ежедневно ему приходилось просматривать как минимум двадцать-тридцать писем, множество документов и счетов требовали его одобрения и подписи. К счастью, команда, работающая с ним, была очень компетентной и уже справлялась с большей частью задач, оставляя ему только самое важное. Иногда, когда он не был в офисе, Лян Личэн приносил документы прямо к нему, что значительно экономило время, которое он мог провести 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Личэн принёс документы, Янь Сяо сидел у окна в кафе за ноутбуком. Снаружи шёл лёгкий дождь, а кафе, освещённое мягким жёлтым светом, выглядело особенно уютно. Янь Сяо, сидевший у окна в дымчато-серой рубашке с расстёгнутыми на две пуговицы воротником и закатанными до локтей рукавами, выглядел под этим светом настолько привлекательно, что это казалось неправдоподобным. Младший ассистент, приехавший с Лян Личэном, увидев его, схватился за лицо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просто невероятно красив! Сидя здесь, он работает живой рекламой для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только что припарковавший машину, слегка улыбнулся. Зная, что Янь Сяо не любит шума, он попросил ассистента остаться в машине, а сам решил зайти внутрь, чтобы подписать несколько документов и уйти. У него было мало времени, так как ему ещё предстояло встретиться с людьми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из машины, он вдруг услышал тихий возглас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вложенные в это «вау», были настолько яркими, что он невольно последовал за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державший поднос, выглядел издалека очень привлекательным и красивым. И вот он подошёл, чтобы сменить кофе у их босса. Янь Сяо же держал его за руку, не отпуская, и на его лице была улыбка, которую Лян Личэн никогда раньше не видел. Молодой человек в форме кафе не сопротивлялся, стоял спокойно, позволяя Янь Сяо держать его руку, и улыбался, причём улыбка была настолько красивой, что один из прохожих чуть не врезался в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босс с тем парнем... — тихо воскликнула ассистентка, но не успела закончить, как Лян Личэн, нахмурившись, бросил на неё взгляд, и она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лишь мельком взглянул на неё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ассистентка была очень общительной и талантливой, но если она не сможет держать язык за зубами, её придётся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кафе, Лян Личэн, проходя мимо стойки, незаметно взглянул на того молодого человека, за руку которого ухватился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был невероятно красив, настоящая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Личэн подошёл к столу Янь Сяо, на его лице уже не было никаких следов удивления. Он сел и достал документы, которые нужно было подписать, и собирался объяснить несколько важных моментов, когда перед ним поставили чашку ароматного кофе. Подняв голову, он увидел, как красивый молодой человек убирает поднос и с улыбкой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 только что сказал мне, что вы любите этот сорт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внутренне вздрогнул, поняв, что Янь Сяо уже заметил его и ассистентку. При ближайшем рассмотрении молодой человек оказался ещё более привлекательным. Его чёрная форма официанта подчёркивала его стройную фигуру, а его облик был изящным и элегантным. Было очевидно, что он не просто обычный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Нин Си, — с улыбкой сказал Янь Сяо, глядя на Лян Личэна.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немедленно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здравствуйте, я Лян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улыбнулся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им нужно обсудить дела, Нин Си, поздоровавшись, ушёл. Лян Личэн посмотрел на Янь Сяо, ожидая, что тот что-то скажет. Янь Сяо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ко мне, так относись и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содержали слишком много информации, и это уже можно было считать своего рода заявлением. Лян Личэн тут же понял, что квартира, которую Янь Сяо попросил его купить, была предназначена для совместного проживания с этим парнем по имени Нин Си, а не для новой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это было личное дело босса, и как подчинённый, он должен был сохранять молчание. Поэтому Лян Личэн быстро скрыл своё удивление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Лян Личэна Нин Си тоже закончил смену. Янь Сяо закрыл ноутбук, попросил Нин Си надеть тёплую куртку и шарф, а затем, взяв зонт, они вместе вышли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встретил холодный дождь. Зонт защищал от капель, но не мог уберечь от пронизывающего холода, который пробирался через рукава и воротник прямо к костям. Погода была ужасной: одежда была сухой, но казалось, что она мокрая и прилипла к телу. К счастью, машина была припаркована недалеко. Когда они сели внутрь, Янь Сяо включил обогрев, и вскоре сиденья начали нагреваться, а в салоне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снял шарф и поднёс руки к обогревателю, чтобы согреть их. Его длинные, тонкие и красивые пальцы выглядели особенно привлекательно. Янь Сяо, управляя машиной, мельком взглянул на него, и в его голове внезапно возникла пикантная картина. На светофоре он не удержался и взял руку Нин Си в свою, начав нежно массировать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знал, о чём думал Янь Сяо, но от прикосновений ему стало так приятно, что он обмяк в кресле, прикусив губу и тихо смеясь. Он то восклицал «Щекотно...», то не хотел забирать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зелёный свет, Янь Сяо с лёгким вздохом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совсем близко, и вскоре они оказались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начали собирать вещи, так как на следующее утро им предстояло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инженерного отдела университета, проявляя ответственность, работали сверхурочно и завершили ремонт общежития на день раньше срока. Хотя каникулы были уже близко, университет не мог позволить студентам, не подавшим заявки на проживание вне кампуса, оставаться вне стен общежития. Поэтому куратор накануне вечером отправил уведомление, чтобы четверо из них как можно скорее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придётся покинуть квартиру, вызывала у Нин Си сильное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квартира уже наполнилась атмосферой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и белые тапочки у входа, мягкие подушки на диване, ночник у кровати Янь Сяо, хрустальные стаканы с их именами на столе... Всё это они выбирали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упаковывал закуски с журнального столика в сумку, он вздыхал, и его расстроенное выражение лица заставило Янь Сяо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вернусь в общежитие. Мы сможем приезжать сюда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подумать, то нечего грустить. Ведь они не расстаются.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кивнул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слаженно, каждый упаковывал что-то своё, и вскоре все вещи, которые нужно было взять с собой, были готовы. На ночь они остались в квартире. Янь Сяо вечером должен был обсудить с Ли Сюяо детали проекта по разработке земельного участка, поэтому он вернул ноутбук в кабинет. Нин Си, сидя на большом диване, размышлял, что бы заказать на ужин, когда ему позвонил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подошёл к двери кабинета и, выглянув, спросил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спрашивает, не хотим ли мы после экзаменов поехать на горячие источники в горный курорт. В институте каждому выдали лотерейный билет, и ему как раз выпало четыре билета на курорт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начнутся зимние каникулы, и ему придётся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провести ещё один день с Янь Сяо, он готов поехать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я забронирую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Нин Си хочет, он всегда найдёт время, как бы ни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вероятно, не предполагал, что курорт находится в соседнем городе, и дорога туда займёт немало времени. Придётся остаться на ночь. Лотерейные билеты на горячие источники — это всего лишь маркетинговый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тоже никогда там не был, поэтому, услышав согласие Янь Сяо, он с радостью пошёл в гостиную, чтобы ответить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вернулся и с удивлением сказал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только что сказал, чтобы мы не звали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почесал затылок, тоже не понимая. Учитывая характер Чэнь И, он вряд ли мог сказать что-то столь невежливое.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пригласил других однокурсников... — слабо попытался объяснить Нин Си за Чэнь И и молча пошёл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прищурился, словно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и отправил сообщение Ли Сюяо.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