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Нин Си долго приходил в себя, прежде чем вспомнил, что находится в квартире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на улице еще не рассвело, то ли плотные шторы слишком хорошо блокировали свет, но в комнате царила полутьма и глубокая тишина. Температура кондиционера была настроена идеально, и его тело, наполовину выступающее из-под одеяла, совсем не мерзло. Наоборот, он чувствовал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не совсем. Лениво поворачиваясь на мягкой подушке, он почувствовал легкий дискомфорт в желудке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желание сходить в туалет перевесило все остальные ощущения, и он тихо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одеяло соскользнуло с его тела, и он с удивлением обнаружил, что на нем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в ванной и включив свет, он случайно взглянул в зеркало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синие, фиолетовые — его тело было покрыто множеством пятен 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отпечаток пяти пальцев на боку, который уже приобрел сине-фиолетовый оттенок. При прикосновении ощущалась легкая боль. Даже на внутренней стороне бедер, в таком интимном месте, остались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обрывались на моменте, когда он с Чэнь И ел и пил напитки. Что было дальше, он уже не мог вспомнить, но, закрыв глаза, в его сознании мелькали обрывки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Янь Сяо, горячий язык и шершавые подушечки пальцев, приносящие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приложил руку ко лбу, и все его тело мгновенно покраснело, словно вареный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находился на кухне, разогревая куриный суп, который заказал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проспал до вечера следующего дня. Полчаса назад Янь Сяо заглянул в комнату и увидел, что тот ворочается, когда его трогают за ухо. Это означало, что сон уже не был глубоким, и вскоре он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раздраженный крепким алкоголем, голодал уже целые сутки, и, несомненно, испытывал дискомфорт. Легкий суп и закуски должны были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суп начинал закипать, и Янь Сяо открыл крышку глиняного горшка,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мясо уже полностью разварилось среди рисовых зерен, создавая невероятно нежную текстуру. Это был именно тот вкус, который так нравился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закрыв крышку и убавив огонь до минимума, он почувствовал, как его обняли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белоснежные руки крепко обхватили его, а маленькая головка уткнулась в его спину, слегка потираясь, словно пытаясь уловить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Сяо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ложку, развернулся и обнял только что проснувшегося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Желудок болит? — Янь Сяо мягко погладил его по голове, чувствуя мягкие волосы. Услышав молчание, он опустил руку к шее — кожа была теплой и гладкой, без пота. Это его немного успокоило. Когда пальцы коснулись горячего ушка,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Сяо медленно поднялись в улыбке, и он слегка покачал в объятиях мягкое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даже он сам, вспоминая вчерашние страстные моменты, чувствовал, как уши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опьяневшего юноши было настолько податливым, что это можно было назвать настоящим соблазном. То, что он смог сдержаться и не довести дело до конца, даже для него самого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 болит? — Янь Сяо слегка наклонился, губы почти касаясь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 — Головка, уткнувшаяся в его плечо, покачалась.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Янь Сяо~ — Нин Си тихо произнес. — Я не знал, что тот коктейль такой крепкий, и проспал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Рождественский день он проспал, заставив Янь Сяо провести весь день дома с ним. Это было действительно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извиняться? Это я забыл предупредить официанта, и из-за этого тебе весь день было плохо. Давай больше не будем пить такие коктейли, хорошо? — Янь Сяо, услышав его подавленный голос, почувствовал, как сердце сжимается. Он нежно погладил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больше не буду пить... — Нин Си все еще говорил унылым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уж~ — Янь Сяо тихо рассмеялся. — Мне нравится, как ты выглядишь, когда пьешь...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так, что сердце Нин Си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пей только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почувствовал, как тело снова начало нагреваться, и руки, обнимающие Янь Сяо, невольно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любил его уже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повернул голову и поцеловал волосы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 суп? Иначе желудок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покраснев, согласился, но перед тем, как отпустить, почувствовал, как приятно пахнет Янь Сяо, и не смог удержаться, чтобы снова не потереться носом о его шею, прежде чем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 закуски были невероятно вкусными. Горячий рисовый суп, попадая в желудок, сразу успокоил неприятные ощущения. Однако Нин Си все еще сожалел о том, что проспал весь день, и его лицо выражало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мог вынести такого выражения на его лице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после мы пойдем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резко поднял на него глаза, чуть не забыв проглотить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Сяо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девять вечера, на улице еще многолюдно. Давай после еды выйдем погулять? Мы можем сходить на ночной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удивления на лице Нин Си было настолько милым, что Янь Сяо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думал, что мы снова пойдем спать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нет~ — Нин Си энергично замотал головой, и его красивые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супом, Нин Си бросился убирать со стола. Всего несколько мисок, которые нужно было загрузить в посудомоечную машину и нажать кнопку. Он помыл руки и быстро побежал в комнату, взял вещи, переоделся и уже собирался выйти, но на улице было холодно, и Янь Сяо заставил его надеть поверх футболки длинный рукав, а затем и пуховик, после чего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действительно было многолюдно. Хотя было уже около десяти вечера, веселая рождественская музыка не умолкала, неоновые огни у магазинов постоянно меняли цвета, а на площади все еще толпились люди. Видимо, только что закончилось какое-то представление, и многие молодые люди были обсыпаны белым снегом из баллончиков. Вдалеке кто-то с баллончиком гонялся за другими, веселясь. Повсюду были парочки, обнимающиеся и целующиеся, некоторые даже не обращали внимания на окружающих, открыто целуясь под яркими огнями рождественской 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был в восторге, идя рядом с Янь Сяо и все рассматривая. На этот раз Янь Сяо прямо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в куртках с капюшонами, их фигуры все равно выделялись, и все прохожие обращали внимание на их крепко сцепленные руки. Янь Сяо держался уверенно, и Нин Си тоже не стеснялся. Так они прошли через пешеходную улицу и зашли в большой кинотеатр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праздник все популярные фильмы были практически полностью раскуплены, и даже если оставались места, то только на первых рядах, где звук мог оглушить. Янь Сяо и Нин Си, посмотрев на афишу, одновременно выбрали непопулярный отечественный фильм, в котором было много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друг на друга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пришли не ради фильма, а ради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 очень много людей, примерно половина мест была занята. Янь Сяо, держа за руку Нин Си, выбрал место в углу. Нин Си, держа в руках большую коробку попкорна и колу, сел внутри. Хотя Янь Сяо не разрешил ему пить холодный напиток, и они купили только маленькую порцию колы комнатной температуры, он все равно вздохнул с чувством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начался, свет в зале погас, и Янь Сяо почувствовал, как его руку потянули. Он повернулся и увидел, как Нин Си, с блеском в глазах, наклонился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Сяо, я действительно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были мягкими и нежными, с легким сладким ароматом. Его голос был чистым, и он смущенно признавался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Сяо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счастливого Нин Си переплелся с воспоминанием о его холодном и скорбном лице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наполнились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