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 медленно напоил Нин Си водой, официант взял пустой стакан и с поклоном протянул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Цинь пытался войти, но я его остановил. Он был очень зол и сказал, что если не убьет меня, то не будет Цинем. Деньги в кошельке — это его чаевые, но я не осмелился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прищурился, взял кошелек, открыл его и, увидев карты, удостоверение личности и визитку с золотым тиснением, рассмеялся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стоял рядом, скромно думая: «Господин Цинь, я не сказал ни слова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Си, выпив воды, почувствовал себя лучше, потер лоб и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Сяо... У меня кружится голова,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потрогал его шею сзади, почувствовал, что жар спал, и, встав на одно колено,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выглядел более трезвым, но коварство этого напитка заключалось в том, что эффект нарастал постепенно. После временного головокружения наступал период сильного возбуждения, а на следующий день неизбежно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лениво зевнул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предназначенная для приема гостей, имела общие ванные комнаты, как в отелях. Длинная раковина, за которой находились отдельные кабинки. Ли Сюяо вошел, нашел открытую кабинку и удобно справил нужду. Застегнув ширинку, он уже собирался уходить, как вдруг услышал стон из соседней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тихим, с легким носовым оттенком, словно человеку было больно и одиноко, и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замер, затем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кабинки не последовало ответа. Ли Сюяо подумал и решил выйти, чтобы постучать. К его удивлению, дверь была не заперта, и он легко ее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на крышке унитаза, с трудом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очки с черной оправой были сняты, длинная челка, мокрая от воды, была зачесана назад, открывая бледное и изящное лицо. Черные волосы, мокрые и прилипшие к шее, делали кожу такой бледной, что она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Чэнь 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лишь 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него, смутно различая его через пелену алкоголя и близорукости, но узнал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сам принес...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нахмурился,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руку, чтобы помочь Чэнь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подняться? Я отведу тебя в комнату, чтобы ты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уже сильно пьяный, чувствовал себя нормально, пока сидел, но, когда его попытались поднять, желудок сразу же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все, что было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с ужасом смотрел на свои штаны, особенно на область промежности, покрытую разнообразными отходами. В этот момент у него даже не было желания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привел себя в порядок и вынес пьяного Чэнь И из ванной в комнату отдыха на первом этаже, снаружи из сада донеслись крики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саду, он увидел группу людей, стоящих у бассейна с разными выражениями на лицах. Девушка в панике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остановите его, иначе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пробился сквозь толпу и увидел Янь Сяо, который, держа сигарету в зубах, сидел на краю бассейна, одной рукой удерживая что-то под водой. В бассейне барахтались два или три человека в одежде, а сын семьи Цинь, мокрый с головы до ног, пытаясь выбраться,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 А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схватить Янь Сяо за плечо, но тот ловко выкрутил руку, и человек с криком упал в воду. Остальные зрители тут же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глубоко вдохнул, не трогая его,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сделай ради меня одолжение, не доводи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посмотрел на него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он резко вытащил человека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Юньцзе, которого он держал за волосы, безвольно свесил голову, уже почти не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Сюяо, нервно подергиваясь, уже собирался вытащить его, но Янь Сяо затянулся сигаретой и снова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почувствовал, как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действительно хотел убить Цинь 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 и обычен, но именно это и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нормальным человеком, но сейчас в нем проступала скрытая жестокость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авторитета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продолжится, Цинь Юньцзе действительно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 можно будет и позже. Нин Си только что сказал, что ему плохо. Может, сначала отвезешь его домой отдыхать? — тихо предложил Ли Сюяо.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Сяо, спокойно наблюдавший за водой, на мгновение замер, затем повернул голову в сторону Нин Си. Тот, полупьяный, пытался сесть на лежак в углу сада, и его куртка соскользнула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задумался и наконец снова вытащил Цинь Юньцзе, одновременно потушив сигарету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Юньцзе даже не издал звука, и Ли Сюяо быстро подхватил его, положил на край бассейна и щелкнул пальцами, чтобы его люди оказали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ужасе, никто не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 встал, все тут же расступились, наблюдая, как он подошел к лежаку, поднял мальчика в белом свитере и посмотрел на Ли Сюяо. Тот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 спит в гостевой комнате,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кивнул и пошел к выходу, неся Нин Си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 и медленно, но Нин Си, сонно лежавший на заднем сиденье, все равно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его охватило чувство легкости, но в груди было душно 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простонал, срывая с себя куртку и начиная стягивать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обернулся и увидел, что Нин Си уже снял свитер и беспорядочно тянул белую футболку, обнажая одно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выехала на тихую дорогу через лес, миновав закрытые фермы. Вокруг стояла такая тишина, что можно было услышать шелест насекомых. Янь Сяо закрыл глаза, резко свернул на лесную тропинку и остановил машину в укромном месте. Приоткрыв окно и заглушив двигатель, он перебрался на заднее сиденье и мягко остановил беспокойные движения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Янь Сяо, Нин Си поднял на него взгляд, его красивые глаза моргали, и вдруг он сбросил футболку в сторону, обнял Янь Сяо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Сяо... Мне 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Си, увидев Янь Сяо, выражало чистую радость. Его гладкая кожа касалась шеи Янь Сяо, а обнаженный торс, словно высеченный из нефрита, светился в темноте, вызывая ощущение чего-то неземного.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алкоголя был слишком сильным, и, если не выпустить жар из тела Нин Си, он будет мучиться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опустил взгляд, больше не колеблясь, взял Нин Си за подбородок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хороший... Мой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накрыл его курткой, крепко обнял и нежно гладил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слегка горячее лицо Нин Си, медленно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 нашел удобное положение в его объятиях и наконец заснул, Янь Сяо поцеловал его в макушку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Сочельник, который мы провели вместе, и каждый следующий Сочельник мы будем встречать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мой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 Долго ждали~~~ Люблю вас~~~~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