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моментально забыл, что собирался сказать Ли Сюяо. Эта картина показалась ему до боли знакомой, и кончики его сердца мгновенно обожгло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здесь, — тихо бросил он Ли Сюяо и поманил Нин Си рукой.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поспешно замотал головой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занимайся своими делами, завтра еще занятия. Я просто хотел пожелать тебе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тихо рассмеялся, дотронулся пальцем до губ и беззвучно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Поце... луй... на...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мочки ушей Нин Си мгновенно залились румянцем. Он сдержал кашель, а потом, стараясь выглядеть спокойным, подошел к Янь Сяо, наклонился и нежно коснулся его губ,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аромат, исходящий от юноши, пересушил горло, а его мягкие губы были неописуемо прохладными и сладкими. Если бы не толпа людей Ли Сюяо, ожидающих его на том конце телефонной линии, Янь Сяо усадил бы его к себе на колени и целовал бы долго и жадно.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лишь нежно погладил Нин Си по щеке и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Сюяо на том конце провода проявил чудеса терпения и не проронил ни слова, пока Янь Сяо не выровнял дыхание. Только тогда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послышался голосок красавчика?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не ответил, продолжая просматривать документы, но тот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Неплохо~~ Так быстро приручил? Ц-ц-ц—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стукнул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Сюяо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Ладно-ладно! Постараемся управиться побыстрее, чтобы не мешать твоей брачной ночи с красавчиком...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с досадой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заткнуться...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намерения поторопиться, к моменту, когда все пункты контракта были согласованы, время уже перевалило за полночь. Янь Сяо оставил в гостиной включенным теплый свет настенного бра, подошел к двери комнаты Нин Си и тихо повернул ручку незапертой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желтоватый свет из-за его спины упал в комнату, осветив юношу, сладко спавшего на широкой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ему было жарко: одна нога торчала из-под одеяла, которое наполовину сползло под тело. Дыхание было редким и спокойным, голова утонула в мягкой подушке, видна была лишь часть прямого носа и слегка приоткрытые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задралась, обнажив белую кожу на талии, которая в тусклом свете казалась еще более нежной и гладкой. Из-под вытянувшейся старой футболки виднелись красивые ключицы, а на шее еще сохранились следы поцелуев, оставленные днем, придавая всему облику запретный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собрал всю силу воли, чтобы покинуть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сделал, только аккуратно вытащил одеяло и укрыл им Нин Си. Перед уходом он едва коснулся губами мягких волос юноши, а затем, шаг за шагом, вышел из комнаты и медленно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душевой кабине, где была включена только холодная вода, с шумом лилась ледяная струя. Янь Сяо уперся руками в стену, позволяя холодной воде омывать тело. Он смотрел вниз, наблюдая, как его возбужденное тело под воздействием холода постепенно успокаивается. Вода намочила волосы, он сильно тряхнул головой и только тогда почувствовал, что пришел в себя и может мыслить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еще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 школу раньше сверстников и перескочил через класс, так что ему еще нет 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нужно действовать медленно, нельзя его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большинство студентов учились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Неудивительно: ведь на эти выходные выпадали Сочельник и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полмесяца назад в Университете S начались рождественские мероприятия, организованные различными клубами: световые шоу, электронная музыка, рождественские вечеринки, аниме-вечера... Праздничная атмосфера царила повсюду, многие клубы вложили немалые средства, чтобы украсить свои площадки. В полночь на Сочельник обещали устроить романтический дождь из шаров и разыграть рождественские подарки. Весь кампус был наполнен радостной праздничной атмосферой, даже стены и стекла столовой были украшены снежинками и рождественскими елками, а также ввели рождественский сет за 28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нельзя винить студентов за то, что они с нетерпением ждали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мучений с учебой им действительно хотелось расслабиться. Разве не для этого существуют такие праздники — чтобы заводить знакомства и флиртовать?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тоже пошли навстречу: домашних заданий на этой неделе дали как минимум в два раза меньше. В классах раздались радостные возгласы, а вечером все читальные залы и библиотека были забиты до отказа — все хотели поскорее разделаться с делами, чтобы на выходных отдохнуть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Сочельник Нин Си и Янь Сяо не записались ни на одно университетское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 Сюяо уже пригласил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80 процентов девушек университета пытались выяснить, где они проведут Рождество. Но после того как в одном из постов в соцсетях появилась информация о том, что они не вернутся в кампус на выходные, сердца многих девушек, мечтавших использовать романтическую атмосферу праздника, чтобы признаться двум красавцам в любви, снова были разбиты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Ли Сюяо отмечали не дома, а на вилле его дяди на морском побережье в пригороде. Его отец умер рано, и вся семья Ли очень его любила, поэтому дядя сразу согласился и заранее организовал уборку и подготовку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города до виллы занимала немало времени, на машине почти час, путь пролегал вдоль побережья города S. В то время городское строительство еще не дошло до пригородов, поэтому береговая линия не выглядела так живописно, как десять лет спустя. Но для Нин Си и Чэнь И, живших вдали от моря, это было редким и захватывающим зрелищем. Они сидели на заднем сиденье, болтали и любовались морем, что доставляло им огромную радость, а Янь Сяо, сидевший за рулем, тоже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немного удивился приглашению, но, учитывая присутствие Нин Си и то, что Ли Сюяо, с которым они однажды встречались, казался хорошим человеком, решил, что вежливо будет прийти. Денег у него было мало, поэтому он потратил несколько дней на то, чтобы сделать кожаный браслет своими руками, и собирался подарить его Ли Сюяо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самой виллой дорога прошла через отрезок горной трассы, довольно пологой, по бокам которой редкими точками разбросаны фермерские домики, прославившиеся своим вином, а между ними — рощи. Это придавало месту особый лесной шарм. Минув этот участок лесной дорожки и проехав немного вдоль берега, они очутились среди коттеджной застройки. Янь Сяо сверился с адресом в телефоне и быстро нашел ту самую приморскую виллу, о которой говорил Ли Сюяо.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Хуан Жуйян, он бы увидел, как устраивают вечеринки настоящие богатые наследники.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декабре, накануне Рождества, на вилле у залива все еще устраивали вечеринки у бассейна. В доме работало отопление, снаружи — теплый пол, а теплообменник постоянно подогревал воду в бассейне, поддерживая температуру около 40 градусов, так что гости могли плавать, не боясь холода. Официанты в любой момент готовы были подать только что нагретые полотенца. В честь праздника в саду стояла огромная рождественская елка, увешанная бесчисленными мигающими гирляндами и украшениями. На газоне выступала группа, а стройная певица в легком наряде нежно напевала.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Вкусная еда, дорогие вина, красавицы, прекрасные виды, легкая, развеселая музыка, наполнявшая сад, смех и веселье — молодые люди наслаждались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Сюяо пригласил в основном сверстников. Он много лет провел за границей и с детскими друзьями почти не общался. Теперь, возвращаясь в город S, он решил восстановить связи с прежними приятелями. Ведь эти молодые люди, родившиеся с золотой ложкой во рту, в будущем станут наследниками семейных бизнесов, и сейчас было хорошее время для налаживания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были знакомы Янь Сяо, некоторых он даже считал своими бывшими деловыми соперниками. В прошлой жизни их встречи ограничивались вежливыми улыбками, за которыми скрывалось коварство, а теперь они встречались в таком манере, что вызывало у него странные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Полеты так быстро не случатся, хех~~~ по крайней мере, не в этой главе~~~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Продолжаю ждать комментариев~~ Если кто-то поболтает со мной, у меня появится мотивация~~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http://bllate.org/book/16887/1565743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