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моментально забыл, что собирался сказать Ли Сюяо. Эта картина показалась ему до боли знакомой, и кончики его сердца мгновенно обожгло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тихо бросил он Ли Сюяо и поманил Нин Си рукой.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поспешно замотал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своими делами, завтра еще занятия. Я просто хотел пожелать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тихо рассмеялся, дотронулся пальцем до губ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Поце... луй... на...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мочки ушей Нин Си мгновенно залились румянцем. Он сдержал кашель, а потом, стараясь выглядеть спокойным, подошел к Янь Сяо, наклонился и нежно коснулся его губ,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аромат, исходящий от юноши, пересушил горло, а его мягкие губы были неописуемо прохладными и сладкими. Если бы не толпа людей Ли Сюяо, ожидающих его на том конце телефонной линии, Янь Сяо усадил бы его к себе на колени и целовал бы долго и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лишь нежно погладил Нин Си по щеке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на том конце провода проявил чудеса терпения и не проронил ни слова, пока Янь Сяо не выровнял дыхание. Только тогда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послышался голосок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ответил, продолжая просматривать документы, но 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Неплохо~~ Так быстро приручил? Ц-ц-ц—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стукнул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Постараемся управиться побыстрее, чтобы не мешать твоей брачной ночи с красавчиком...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 досадой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заткнуться...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намерения поторопиться, к моменту, когда все пункты контракта были согласованы, время уже перевалило за полночь. Янь Сяо оставил в гостиной включенным теплый свет настенного бра, подошел к двери комнаты Нин Си и тихо повернул ручку незапертой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желтоватый свет из-за его спины упал в комнату, осветив юношу, сладко спавшего на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жарко: одна нога торчала из-под одеяла, которое наполовину сползло под тело. Дыхание было редким и спокойным, голова утонула в мягкой подушке, видна была лишь часть прямого носа и слегка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задралась, обнажив белую кожу на талии, которая в тусклом свете казалась еще более нежной и гладкой. Из-под вытянувшейся старой футболки виднелись красивые ключицы, а на шее еще сохранились следы поцелуев, оставленные днем, придавая всему облику запретный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собрал всю силу воли, чтобы покинуть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сделал, только аккуратно вытащил одеяло и укрыл им Нин Си. Перед уходом он едва коснулся губами мягких волос юноши, а затем, шаг за шагом, вышел из комнаты и медленно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кабине, где была включена только холодная вода, с шумом лилась ледяная струя. Янь Сяо уперся руками в стену, позволяя холодной воде омывать тело. Он смотрел вниз, наблюдая, как его возбужденное тело под воздействием холода постепенно успокаивается. Вода намочила волосы, он сильно тряхнул головой и только тогда почувствовал, что пришел в себя и может мыслить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школу раньше сверстников и перескочил через класс, так что ему еще нет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нужно действовать медленно, нельзя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большинство студентов учились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Неудивительно: ведь на эти выходные выпадали Сочельник и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полмесяца назад в Университете S начались рождественские мероприятия, организованные различными клубами: световые шоу, электронная музыка, рождественские вечеринки, аниме-вечера... Праздничная атмосфера царила повсюду, многие клубы вложили немалые средства, чтобы украсить свои площадки. В полночь на Сочельник обещали устроить романтический дождь из шаров и разыграть рождественские подарки. Весь кампус был наполнен радостной праздничной атмосферой, даже стены и стекла столовой были украшены снежинками и рождественскими елками, а также ввели рождественский сет за 28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нельзя винить студентов за то, что они с нетерпением ждали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с учебой им действительно хотелось расслабиться. Разве не для этого существуют такие праздники — чтобы заводить знакомства и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тоже пошли навстречу: домашних заданий на этой неделе дали как минимум в два раза меньше. В классах раздались радостные возгласы, а вечером все читальные залы и библиотека были забиты до отказа — все хотели поскорее разделаться с делами, чтобы на выходных отдохнуть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Сочельник Нин Си и Янь Сяо не записались ни на одно университетское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Сюяо уже пригласил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80 процентов девушек университета пытались выяснить, где они проведут Рождество. Но после того как в одном из постов в соцсетях появилась информация о том, что они не вернутся в кампус на выходные, сердца многих девушек, мечтавших использовать романтическую атмосферу праздника, чтобы признаться двум красавцам в любви, снова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Ли Сюяо отмечали не дома, а на вилле его дяди на морском побережье в пригороде. Его отец умер рано, и вся семья Ли очень его любила, поэтому дядя сразу согласился и заранее организовал уборку и подготовку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города до виллы занимала немало времени, на машине почти час, путь пролегал вдоль побережья города S. В то время городское строительство еще не дошло до пригородов, поэтому береговая линия не выглядела так живописно, как десять лет спустя. Но для Нин Си и Чэнь И, живших вдали от моря, это было редким и захватывающим зрелищем. Они сидели на заднем сиденье, болтали и любовались морем, что доставляло им огромную радость, а Янь Сяо, сидевший за рулем, тоже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немного удивился приглашению, но, учитывая присутствие Нин Си и то, что Ли Сюяо, с которым они однажды встречались, казался хорошим человеком, решил, что вежливо будет прийти. Денег у него было мало, поэтому он потратил несколько дней на то, чтобы сделать кожаный браслет своими руками, и собирался подарить его Ли Сюяо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виллой дорога прошла через отрезок горной трассы, довольно пологой, по бокам которой редкими точками разбросаны фермерские домики, прославившиеся своим вином, а между ними — рощи. Это придавало месту особый лесной шарм. Минув этот участок лесной дорожки и проехав немного вдоль берега, они очутились среди коттеджной застройки. Янь Сяо сверился с адресом в телефоне и быстро нашел ту самую приморскую виллу, о которой говорил Ли Сюяо.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Хуан Жуйян, он бы увидел, как устраивают вечеринки настоящие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декабре, накануне Рождества, на вилле у залива все еще устраивали вечеринки у бассейна. В доме работало отопление, снаружи — теплый пол, а теплообменник постоянно подогревал воду в бассейне, поддерживая температуру около 40 градусов, так что гости могли плавать, не боясь холода. Официанты в любой момент готовы были подать только что нагретые полотенца. В честь праздника в саду стояла огромная рождественская елка, увешанная бесчисленными мигающими гирляндами и украшениями. На газоне выступала группа, а стройная певица в легком наряде нежно напевала.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еда, дорогие вина, красавицы, прекрасные виды, легкая, развеселая музыка, наполнявшая сад, смех и веселье — молодые люди наслаждались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пригласил в основном сверстников. Он много лет провел за границей и с детскими друзьями почти не общался. Теперь, возвращаясь в город S, он решил восстановить связи с прежними приятелями. Ведь эти молодые люди, родившиеся с золотой ложкой во рту, в будущем станут наследниками семейных бизнесов, и сейчас было хорошее время для налаживания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знакомы Янь Сяо, некоторых он даже считал своими бывшими деловыми соперниками. В прошлой жизни их встречи ограничивались вежливыми улыбками, за которыми скрывалось коварство, а теперь они встречались в таком манере, что вызывало у него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Полеты так быстро не случатся, хех~~~ по крайней мере, не в этой главе~~~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ждать комментариев~~ Если кто-то поболтает со мной, у меня появится мотивация~~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