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как ему удалось сохранить такую белую и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бы он не загорел на военной подготовке, но даже от острой еды у него не появлялись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довести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ресторан был оформлен со вкусом, и Хуан Жуйян с компанией выбрали столик у окна. Из большого окна открывался вид на рождественскую елку на центральной площади, которая, загоревшись огнями, выглядела потрясающе. Над столом располагалась вытяжка, поэтому запах горячих горшков был не так заметен. Снаружи было холодно, и сидеть в теплом ресторане, наслаждаясь горячей едой, было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двойном горшке прозрачный бульон был украшен финиками, ягодами годжи, луком и помидорами, а в остром бульоне кипело ярко-красное масло. Высококачественная говядина, баранина, свежие креветки, рубец и ручной работы мясные шарики быстро исчезали в кипящем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ели с такой скоростью, что это могло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мысленно повторял «ешь, пока дают», добавляя в горшок одну порцию мяса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 кто-то другой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 прошлой жизни, Янь Сяо все еще помнил любимый соус Нин Си. Когда он принес ему приготовленный соус, Нин Си попробовал его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вкус, который он любил. Почему Янь Сяо всегда угадывал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действительно обожал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Нин Си не забывал и о Янь Сяо, выхватывая мясо из-под палочек Хуан Жуйяна. Тонко нарезанная говядина, которую нужно варить всего восемь секунд, мгновенно оказалась в миске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смотрел на них с противоречивыми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был расстроен потерей мяса, но с другой — ему казалось, что он наблюдает за чем-то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не понимая его,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мяса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молча кивнул, допив свой бокал холодного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Си и Хуан Жуйян боролись за мясо, Ван Цзюнь пытался поднять тост с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полсеместра в студенческом совете, он хорошо понимал, как важно заводить знакомства с людьми из определенных кругов. Иногда проблемы, которые кажутся сложными, можно решить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Сяо всегда был сдержанным и в университете общался в основном с Нин Си, создавая впечатление, что его невозможно сблизить, Ван Цзюнь не сдавался. Он был хорош в построении отношений и верил, что со временем сможет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Сяо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Ван Цзюнь поднимал бокал, он принимал вызов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прошлой жизнью, в его глазах стало меньше спокойствия и больше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Ван Цзюнь, отличник с отличной успеваемостью, был идеальным студентом в Университете S. Его результаты были на уровне лучших, преподаватели хвалили его за организаторские способности, и он пользовался популярностью среди сокурсников. Еще до выпуска он получил стажировку в крупной компании по рекомендации университета, а позже, при поддержке Янь Сяо, уволился и открыл собственный бизнес. В конечном итоге Янь Сяо выкупил его компанию и сделал его своим партнером, сделав его новой знаменитостью в городе. Можно сказать, что в прошлой жизни Ван Цзюнь шел по жизни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его глазах больше не было былой сдержанности, и он становился все более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уже можно было увидеть явное желание не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заставило его начать общаться с богатыми и влиятельными однокурсниками. После наблюдения за несколькими операциями Янь Сяо он тоже начал играть на фьючерсах, увеличив свои вложения с двух тысяч юаней до десятков тысяч. У него была светлая голова, и пока он получал больше прибыли, чем убытков. Говорили, что у него уже были неплохие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доходы были ничтожны для Янь Сяо, для Ван Цзюня они были началом успеха. Поэтому в последнее время он больше не был так стеснен в средствах и стал более уверенным в своих словах и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стал меньше внимания уделять учебе, так как постоянно следил за рынком, часто пропуская занятия и получая замечания от преподавателей. Можно было предположить, что его шансы на рекомендацию для стажировки уменьшались.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интересное наблюдение, думал Янь Сяо, потягивая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маленькое изменение могло привести к совершенно разным последствиям. Малейшее отклонение в мыслях могло изменить всю жизнь. Возможно, он добьется успеха в спекуляциях, а, возможно, его поглотит жажда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страшный способ отомстить человеку — не убить его, а разжечь в нем желание, подтолкнуть его к пропасти денег и власти, чтобы он больше не мог вернуться к прежней жизни, где он спокойно учился и накапливал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наблюдать, как человек, отказавшийся от упорного труда ради легкого пути,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успех, — улыбнулся Янь Сяо, чокнувшись с Ван Цзюнем и допив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остались довольны ужином. Официанты уносили пустые тарелки бесчисленное количество раз. После оплаты счета Хуан Жуйян, едва вставая, поклялся, что завтра проведет на баскетбольной площадке на два часа больше, чтобы сохранить свои кубики пресса. В ресторане были хорошие услуги: у выхода их встретил официант с распылителем, наполненным лимонным маслом, который устранил запах горячих горшков. Выйдя на улицу, они убедились, что запах действительно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пятница, и у них не было времени на продолжение. Подойдя к елке, Янь Сяо попрощался с Хуан Жуйяном и Ван Цзюнем, собираясь вернуться с Нин Си в квартиру. Хуан Жуйян, смотря на елку,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есть планы на Сочельник? Может, соберемся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обернулся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Нин Си уже есть планы.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подумал, что Янь Сяо имел в виду их вдвоем, и его лицо осветилось радостью. Янь Сяо наклонился к нему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Сюяо день рождения послезавтра, он давно просил нас прийти и сказал, чтобы ты взял с собой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Си все еще выглядит немного разочарованным, Янь Сяо улыбнулся, поправил воротник его куртки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Сочельник, а Рождество мы проведем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снова упала, и холодный ветер дул в лицо. Янь Сяо накинул капюшон на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Си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не слышал, о чем они говорили, но видел, как их головы были близко друг к другу. Раньше он бы подумал, что это просто дружеский жест, но теперь, после множества постов в интернете, это выглядело как проявление любви. Смотря на их уходящие фигуры, он почувствовал легкую грусть, мысленно наслаждаясь сладостью момента и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Рождество я точно найду красавицу, чтобы провести его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нельзя позволять другим так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было уже поздно, и Нин Си начал клевать носом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Янь Сяо предложил ему сначала принять душ. Нин Си кивнул, аккуратно сложил обувь и куртку в прихожей, взял пижаму 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же пошел в кабинет, чтобы разобрать файлы, которые только что прислал Ли Сюяо.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вложил значительную сумму, и многие детали требовали обсуждения. Отправив ответ, он вскоре получил звонок от Ли Сюяо, и они начали обсуждать некоторые моменты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разговаривал и редактировал файлы на компьютере, в полуоткрытую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прикрыл микрофон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Си не вошел, лишь слегка выглянул и жестом показал, что идет спать,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вымытый юноша источал свежий аромат, а его кожа под светом лампы казалась нежной и сияющей. В старой футболке и пижамных штанах он выглядел чистым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