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поднявшись с постели, четверо друзей сначала упаковали вещи, которые им не понадобятся, и отнесли их на склад к коменданту общежития на первом этаже. Затем они сложили необходимые вещи в чемоданы. Сотрудники инженерного отдела пришли рано утром, чтобы осмотреть ситуацию. Они тщательно проверили все внутри и снаружи, оценив, что от демонтажа до просушки пола, гидроизоляции и повторной установки потребуется примерно восемь-девять дней. Услышав это, Хуан Жуйян сразу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вокруг Рождества можно было провести на улице, что было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приподнятое настроение, учебу никто не отменял. Экзамены были на носу, и нагрузка увеличилась. Профессора, обычно закрывающие глаза на прогулы, теперь не позволяли студентам расслабляться. Быстро закончив уборку, друзья поспешили на занятия. После обеда Хуан Жуйян и Ван Цзюнь первыми забрали свои вещи и отправились в отель. Янь Сяо дождался, пока Нин Си закончит последний урок, и только тогда они вместе направились к торговой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заняла всего несколько минут. Нин Си сидел на пассажирском сиденье, и его улыбка не сходила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Янь Сяо погладил его по голове, и в его глазах тоже светилась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они просто временно переехали из-за ремонта в общежитии, но у обоих возникло чувство, будто они сбежали, как влюбленная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находились в конце торговой улицы. Высокое здание вечером подсвечивалось, создавая различные световые эффекты. Внизу располагался оживленный торговый район, а начиная с 15-го этажа находились жилые квартиры. Поскольку площадь квартир была немаленькой, на каждом этаже было всего четыре квартиры. Янь Сяо достал телефон, проверил сообщение и взял ключ от комнаты из-под коврика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выглядела очень просторной. Стиль, выбранный застройщиком, был минималистичным и элегантным, с хорошим освещением и вентиляцией. Большие окна с двойным стеклом обеспечивали прозрачность и шумоизоляцию. Сочетание светлых кофейных оттенков и натурального дерева создавало уютную атмосферу. Площадь в 168 квадратных метров включала две спальни и кабинет, а гостиная была очень просторной.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казалось, что здесь никто никогда не жил — все было слишком чисто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номера были примерно одинакового размера, без выделения главного, поэтому каждый выбрал себе комнату. Нин Си особенно понравился письменный стол в кабинете, длиной более двух метров. Разложив одежду в своей комнате, он с радостью расставил учебные материалы, книги и компьютер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этот уголок станет его учебным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раскладыванием вещей, Янь Сяо обхватил его за талию сзади, прижав к себе. Голова Янь Сяо уткнулась в его шею, и он слегка потерся, вызывая у Нин Си смех. Тонкая талия легко развернулась в руках Янь Сяо, и Нин Си оказался лицом к лицу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нравится? — тихо спросил Янь Сяо, его дыхание касалось уха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Нин Си. Здесь было уютно и просторно, и, конечно же, рядом был Янь Сяо. Как он мог не любить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мысленно похвалил Лян Личэна, а затем, держа Нин Си за талию, притянул его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будем жить здесь всегда, хорошо? — Он крепче обнял Нин Си, словно хотел вобрать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слегка задыхаясь, уткнулся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приподнял бровь и слегка пощекотал его, от чего Нин Си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щекочи...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вырваться, но без успеха, и, покраснев,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сосредоточиться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промолчал, слегка поднял его и посадил на стол, после чего наклонился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Янь Сяо поднял голову, вдыхая свежий аромат Нин Си,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его сокровищем, и он хотел бы уменьшить его и спрятать в карман на груди, чтобы всегда носить с собой. Но у Нин Си была учеба, а сам Янь Сяо, вероятно, будет много времени проводить между университетом, работой и стройкой. Если Нин Си переедет сюда, у него не всегда будет возможность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будешь приезжать на выходные? — Янь Сяо легонько поцеловал его в губы, их лбы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их смешалось, теплое и влажное. Губы были так близко, что стоило лишь чуть наклониться, чтобы снова встретиться. В глазах Нин Си отражалось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Юношеский пыл подталкивал его к тому, чтобы быть с Янь Сяо. Вспомнив, что на выходных он как раз работает в местной кофейне, он, не в силах устоять,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была вся необходимая мебель и техника, и все было чисто убрано. Но для длительного проживания нужно было докупить некоторые личные вещи. Когда Лян Личэн поручил своим людям обустроить квартиру, они спросили, нужно ли закупать все необходимое. Лян Личэн лишь улыбнулся, сказав, что молодой хозяин сообщил о въезде двоих, и, судя по всему, он собирается жить с новой девушкой. Поэтому некоторые вещи не стоит покупать заранее — ведь прогулка по магазинам с возлюбленной для выбора парных предметов интерьера может быть очень романтичной. Подчиненные поняли намек и не стали переусердствовать с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не знал об этом, иначе его премия в конце года могла бы удвоиться.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Янь Сяо и Нин Си вышли из квартиры. Перед зданием находился торговый центр, что делало покупки очень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Удобные тапочки, новые зубные щетки, пижамы, мягкие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и покупали, причем Нин Си выбирал вещи, ориентируясь только на свои предпочтения, не обращая внимания на цены. Все, что он выбирал, было в двух экземплярах, что вызывало у него скрытую радость. Поэтому они провели в магазине немало времени, и Янь Сяо не уставал соглашаться с его выбором. Вскоре они уже несли полные руки пакетов. После торгового центра они зашли в супермаркет, купили продукты и заполнили холодильник. На столе в гостиной появились любимые закуски Нин Си, и квартира начала казаться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Нин Си настоял на том, чтобы оплатить все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свое обещание содержать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Си, обладатель прекрасного лица, своей белоснежной рукой остановил его попытку достать карту и шепнул на ухо, что хочет содержать его, Янь Сяо почувствовал, как его сердце забилось чаще. За две жизни он не испытывал такого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умели готовить, поэтому ужин решили устроить вне дома. К вечеру стало прохладнее, и Янь Сяо накинул на Нин Си куртку, прежде чем взять его за руку и выйти на улицу. Торговая улица вечером была оживленной, с множеством ресторанов на любой вкус. Приближалось Рождество, и на центральной площади установили высокую елку. Улицы были украшены красивыми гирляндами и яркими рождественскими украшениями. Витрины магазинов пестрели праздничными аксессуарами, музыка звучала весело, и атмосфера праздника была ощутима.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спрятал руку Нин Си в карман своей куртки, и под зимней одеждой это было незаметно. Со стороны казалось, что двое симпатичных парней просто идут рядом. Однако их внешность привлекала внимание, и на них постоянно смотрели. Но они уже привыкли к этому. Пока они обсуждали, в какой ресторан пойти, Янь Сяо получил звонок от Хуан Жуйяна, который попросил его посмотреть в сторону. Повернувшись, они увидели, что Хуан Жуйян и Ван Цзюнь машут им из-за стекла ресторана с горячими горшками на противоположной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Хуан Жуйян остановился в отеле неподалеку. После заселения не было смысла ехать обратно в университетскую столовую, поэтому они пришли на торговую улицу поесть. Пройдя несколько ресторанов, они обнаружили, что большинство из них переполнены, и выбрали только что открывшийся ресторан с горячими горшками, где не было очереди. Только усевшись, они заметили Янь Сяо и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 эти двое были высокими и привлекательными, их невозможно было не заметить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Жуйян, увидев, как они идут рука об руку, захихикал и без зазрения совести попросил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сегодня ты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Янь Сяо не особо любил горячие горшки, но, поскольку Нин Си их обожал, он постепенно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Си не просто любил их — он предпочитал настолько острые блюда, которые лишали язык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Переходная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оставьте комментарий~~~~~ Не уходите просто так, иначе Тао-тао не возьмет вас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