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поднимал головы, поэтому не видел, каким нежным и в то же время полным собственничества взглядом смотрел на него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чувствовалось, что он наконец нашел то, что искал всю свою жизнь, и теперь никогда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закончив занятия, они поели и отправились пешком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четвертый этаж, они неожиданно увидели, что коридор был весь в воде. Уборщица с губкой в руках медленно вытирала лужи. Подойдя ближе, они заметили, что вода текла из комнаты 416. Войдя внутрь, они увидели, что весь пол был залит водой, а несколько парней, закатав штаны, пытались вымести оставшуюся воду в ванную. Долго неиспользуемый слив в раковине был открыт, и вода с гулким звуком утекала вниз. Комната, должно быть, была затоплена уже давно, ламинат местами вздулся, как прыщи, а в воздухе стоял сильный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собралась толпа парней, некоторые из них смеялись и отпускали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затопления пол точно сгниет...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пол, углы заплесневеют...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внизу вообще беда, весь потолок в каплях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 нахмуренным лицом вышел из комнаты, за ним шли понурый Хуан Жуйян и Ван Цзюнь с выражением беспомощности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Сяо и Нин Си, Хуан Жуйян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стоял у двери и говорил Хуан Жуйяну: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Ламинат и плинтусы придется полностью заменить. Только что снизу сообщили, что вода просочилась на третий этаж, и гидроизоляцию тоже нужно будет переделать. Вся мебель в нашем общежитии сделана из натурального дерева, и если ножки шкафов и кроватей заплесневеют или деформируются, ущерб тоже придется возместить...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Проблемы, которые можно решить деньгами, — не проблемы. Хуан Жуйян закивал, как пономарь: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Возмещу, возмещу, всё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неосторожное действие приведет к такому потопу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набрать воды, закрыл слив раковины, а потом забыл выключить кран, когда вода прекратила течь. После того как он дочитал пост на форуме и почувствовал жар, он позвал друзей поиграть в баскетбол. Он даже не знал, когда начался потоп. Вода, набравшись в раковину, начала переливаться через край и течь вниз. Слив в ванной был полузабит и почти не пропускал воду, так что она разлилась по комнате, заполнив ее до порога, а затем начала вытекать в коридор. Сначала вода текла вдоль стены, и никто не обратил на это внимания. Когда кто-то заметил и постучал в дверь 416, внутри никого не было. Когда дежурный открыл дверь, комната была уже полностью затоплена.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кивнул, удовлетворенный тем, как Хуан Жуйян признал свою ошибку. Увидев, что все четверо жильцов комнаты здесь,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переночуйте как-нибудь, а завтра придут из инженерного отдела, чтобы оценить, как ремонтировать пол. Если потребуется переделка, вы временно переселитесь в другие комнаты, где есть свободные кровати, а потом вернетесь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общежитий, чтобы найти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остановимся в отеле, все расходы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жить в незнакомой комнате — это просто мучение. Остановиться в отеле на десять дней — не такая уж большая трата, зато полная свобода. Это общежитие и так старое, давно пора его отремонтировать. Деньги? У него их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ему нравилась эта идея. Хуан Жуйян подмигнул Янь Сяо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давай найдем отель рядом с кампусом, как насчет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промолчал. После такого потопа в общежитии будет неудобно жить несколько дней, и если Хуан Жуйян берет на себя ответственность, это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посмотрел на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где жить, но если бы их разделили по разным комнатам, он бы не смог жить рядом с Янь Сяо. При одной мысли об этом в его красивых глазах явно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оглядел комнату, затем посмотрел на Нин Си,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небольшая квартира на торговой улице. Нин Си пойдет со мной туда, а вы сами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Сяо только что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общежитие было затоплено, он, кажется, был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случайно... сделал что-то... хорошее??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тот вечер он точно не перепил!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был очень удивлен. Янь Сяо никогда не упоминал, что у него есть квартира на торговой улице. На прошлой вечеринке по случаю дня рождения Хуан Жуйяна он пил и не мог вести машину, поэтому они все вместе вернулись в общежитие на такси. Если бы у него была квартира там, они могли бы просто остановиться там и не возвращаться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улыбнулся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им не придется жить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смотрел на них и вдруг почувствовал, как у него заболели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Си, Нин Си... ты знаешь, что в интернете тебя уже бесчисленное количество раз "прижимал" Янь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автор этих рассказов... у меня есть инсайдерская информация о том, что они собираются жить вместе, тебе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студенты решили сами организовать свое проживание на время ремонта, куратор был только рад сэкономить время. Он дал несколько наставлений, и все быстро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комната будет освобождена, чтобы инженерный отдел мог заняться затопленным полом, а Янь Сяо и остальные сами решат, где жить в это время. Вещи, которые не понадобятся, можно будет временно оставить в кладовой дежурного, а потом вернуть обратно после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сдержал слово и сразу же забронировал два роскошных номера в лучшем отеле рядом с кампусом.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проводив куратора и друзей, которые помогали убирать воду, они вернулись в свою сырую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почти полностью убрана, но в щелях вздувшегося ламината все еще сочилась влага, а запах сырости был очень сильным. Уже наступила зима, и хотя на юге зима не такая суровая, все же было прохладно. Не открывать окно было неприятно из-за запаха, а открывать — становилось сыро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кровати были на верхних ярусах, и переночевать одну ночь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предстояло жить вне общежития несколько дней, все начали собирать личные вещи, которые хотели взять с собой. Увидев, как Нин Си складывает в рюкзак свои книги, Янь Сяо незаметно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Личэн получил уведомление, еще не уйдя с работы. В последнее время дел было много, и он часто задерживался в офисе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крупных расходов денежные резервы компании были ограничены, и в ближайшее время потребуются еще значительные суммы. Финансовый отдел как раз обсуждал с ним, как завтра обратиться к боссу за дополнительными средствами. Увидев уведомление от Янь Сяо, Лян Личэн быстро открыл компьютер и начал искать информацию о продаже квартир рядом с указанной торговой улицей. Через три минуты он нашел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молодой босс сказал, что цена не имеет значения, главное — скорость, то найти подходящую квартиру для двоих к четырем часам следующего дня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Лян-гэ, разве у нас не проблемы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Личэн взглянул на нее, ничего не ответил, и, встав, подошел к окну, чтобы позвонить Янь Сяо. Финансовый менеджер, покачивая головой,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деньги принадлежат боссу, и он может тратить их как хочет. Во-вторых, наша работа — делать так, чтобы босс был доволен.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благодарно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менеджер с улыбкой взял отчет и пошел в свой кабинет, добавляя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ты даже не представляешь, насколько наш молодой босс умеет зарабатывать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