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например, под фотографией, где их головы были близко друг к другу, комментарий был еще более откровенным: «Девочки, представьте! Сиси падает на спину, испуганно запрокидывает голову, обнажая тонкую шею, а Янь Сяо наклоняется и начинает кусать и лизать её. Сиси пытается сопротивляться, но её руки прижаты над головой, она не может пошевелиться, ей больно и страшно, она тихо плачет и умоляет... Нет... Пожалуйста... Оставьте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сплошные волчьи завывания.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Жуйян стоял на пороге нового мира, дрожа от ужаса, то глядя на пугающий текст в телефоне, то на Янь Сяо, который спокойно работал за компьютером. 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Янь Сяо закончил обработку нескольких файлов. Дождь за окном не прекращался, он был не сильным, но небо было настолько темным, что временами порывы ветра заставляли деревья за окном раскачиваться с шумом. Он взял телефон и написал Нин Си. Тот быстро ответил, что все еще в библиотеке, ищет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факультете гуманитарных наук назначили нового декана — старого профессора, которому осталось работать пару лет до пенсии. Он был худым, с седыми волосами, и относился к студентам крайне строго. Его курсы были очень сложными, на занятиях он требовал строгого соблюдения рассадки, и, взглянув на список, сразу видел, кто отсутствует. Он постоянно вызывал студентов к доске, чтобы убедиться, что все слушают. Вскоре студенты факультета гуманитарных наук начали жаловаться. Особенно строг он был к Нин Си, часто задавая ему дополнительные задания, требующие написания эссе и подготовки презентаций. Поэтому в последнее время Нин Си проводил в библиотеке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встал, выключил компьютер, собрал вещи и приготовился отправиться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Хуан Жуйян смотрит на него с странным выражением лица, то на телефон, то на него. Янь Сяо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Ничего... Ничего... — Хуан Жуйян с сухим смешком сжал телефон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чудак уже не раз вел себя странно. Янь Сяо бросил на него взгляд, взял зонт и сумку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серо и мрачно, дождь барабанил по зонту. Янь Сяо шел около десяти минут, пока не добрался до южного корпуса библиотеки. Администратор не разрешал брать зонты наверх, и вдоль стеклянных дверей стояли зонты студентов, оставленные временно. Поднявшись на второй этаж, он оказался в просторном зале, окруженном книжными полками. Свет был ярким, в воздухе витал легкий запах чернил и бумаги, что помогало сосредоточиться. Сегодня людей было немного, занято было примерно половина мест. Нин Си и его земляк Чэнь И сидели в самом дальнем углу, погруженные в учебу, рядом с огромными книжными полками.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Сяо, в глазах Нин Си мелькнула радость. Он тихо подвинулся, освобождая место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сел, и Нин Си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тобой, — с легкой улыбкой ответил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ушки Нин Си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еще не скоро закончу...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скоро экзамены, я тоже почитаю.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достал книгу и положил её на стол. Студенты, сидящие вокруг, время от времени украдкой поглядывали в их сторону. Янь Сяо бросил на них взгляд, и они сразу же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сжав губы, опустил голову и продолжил писать. Его бледное лицо казалось спокойным, но, если присмотреться, можно было заметить, что уголки его губ слегка приподнимались.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углу воцарилась тишина, прерываемая лишь шелестом страниц и скрипом ручек по бумаге. Нин Си учился с большой сосредоточенностью, и Янь Сяо не мешал ему, лишь изредка, видя, как тот задумчиво кусает ручку, наклонялся и тихо что-то говорил. Нин Си удивлялся, насколько их мысли совпадали. Иногда он еще не успевал открыть рот, а Янь Сяо уже произносил то, что он хотел сказать. Их понимание друг друга было поразительным, хотя Нин Си и не знал, что они знакомы уже много лет, и в прошлой жизни их связывала глубокая дружба. Теперь, глядя на этого чистого и наивного Нин Си, Янь Сяо мог с легкостью понять,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Си закончил задание, было уже поздно. Выйдя из библиотеки, они увидели, что дождь лил как из ведра, небо было мрачным, и на расстоянии нескольких метров уже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ливень, даже с зонтом, можно было промокнуть до нитки. Под навесом у входа стояла толпа студентов, не решавшихся выйти. Чэнь И, осмотревшись, не мог найти свой зонт. Толстые очки съехали на нос, и он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зонт кто-то взял. У входа осталось всего несколько зонтов, а он все еще искал. Этот книжный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покачал головой и протянул ему свой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ты? — растерянно спросил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Нин Си будем под одним зонтом, — ответил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из здания. У колонн несколько студентов тихо разговаривали, и их слова доносились до Нин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Цянь... самоубийство... не верю...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думаю... несправедливо... невиновен...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Нин Си дрогнули, и он невольно посмотрел на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того человека его потрясла. Он знал о разоблачениях и официальных заявлениях в интернете, но почему-то ему казалось, что такой человек не мог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 выражение были спокойны, в глазах не было ни тени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покачал головой, почувствовав, что, возможно, просто глупо себя ведет: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улыбнулся и повел его с Чэнь И под навес, где они могли переждать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дождь не только не стихал, но и становился все сильнее. Крупные капли падали с неба, ударяясь о землю с громким шумом. Некоторые студенты, не выдержав, решили, что промокнуть не так уж страшно, и, словно на казнь, бросились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раскрыл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Дождь, похоже, не прекратится скоро. Давайте не будем идти в столовую, вернемся в общежитие и перекусим рисовыми шариками из магазинчика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и Чэнь И послушно кивнули. Чэнь И с зонтом спустился по лестнице первым. Нин Си прижал к себе сумку с ноутбуком, а Янь Сяо обнял его за плечи, прикрывая зонтом,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их окружили плотные струи дождя. Нин Си огляделся: вокруг был только дождь, но, чувствуя, как Янь Сяо крепко держит его под зонтом, он ощущал, что даже в этом маленьком пространстве под зонтом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путь занял у них больше времени, чем обычно. Они шли осторожно, время от времени встречая других студентов, спешивших под дождем. Дойдя до перекрестка, где вода стояла особенно высоко, Чэнь И растерялся. Знакомая дорога превратилась в маленький пруд, на поверхности которого плавали ветки и листья. Вода доходила почти до колен, и идти через неё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окликнул его и, когда тот обернулся, показал, что нужно пройти через кусты и обойти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И, хотя и был рассеянным, не был глупым. Он сразу понял, что нужно сделать, и они свернули в сторону, пройдя через кусты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тоже была мокрой, но это было лучше, чем глубокая вода на дороге. Кроме того, густая листва немного защищала от дождя. Чэнь И, радостно держа зонт, пошел вперед. Янь Сяо и Нин Си, деля один зонт, шли медленнее. Подойдя к большому дереву, Нин Си споткнулся о корень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мгновенно подставил руку, чтобы защитить его спину от удара о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поза стала крайне интимной. Нин Си полулежал на дереве, рука Янь Сяо обнимала его за спину, их головы были близко под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темно, свет фонаря едва проникал сюда. Дождь стекал с края зонта, образуя водяную завесу, которая окружала их в этом маленьком пространстве. Они были так близко, что Янь Сяо почувствовал запах Нин Си — свежий, как трава после дождя, с легкой ноткой юности и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http://bllate.org/book/16887/1565689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