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Оставь номер телефона, чтобы в следующий раз договориться о тренировке. — Ли Сюяо, прижимаясь к синяку на подбородке, сиплым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Янь Сяо выпустил кольцо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драки оба, куря, направились в душ, один с кровью в носу, другой с кровью во рту. Приведя себя в порядок, они отправились в массажный бассейн, где провели немало времени. К моменту расставания они уже почти стали закадычными друзьями. Узнав, что Янь Сяо только начал учиться в университете, Ли Сюяо был раздосадован, заявив, что все его предыдущие спарринг-партнеры были полным отстоем, раз такой молодой парень, как Янь Сяо, может так хорошо драться. Они договорились о следующей тренировке на следующей неделе, после чего машина Ли Сюяо подъехала к входу в клуб, и он уехал вглубь района вилл. Янь Сяо же, засунув руки в карманы, неспешно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вечер, солнце уже почти скрылось за горами, но закат все еще был прекрасен. Виллы, построенные на склоне горы, гармонично вписывались в живописный пейзаж среди озер и холмов. Янь Сяо наслаждался видом, касаясь синяка в уголке рта, и его настроение было просто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господин из семьи Ли, недавно вернувшийся из-за границы, был самым любимым внуком старика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были лишь знакомыми, а в этой — только что стали закадычными друзьями. Просто пришел в клуб потренироваться, и так удачно встретился с ним. Видимо, после перерождения его удача действительно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когда он позже пойдет навестить старика Ли, у них будет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 Сяо эта студенческая жизнь была слишком легкой. Кроме того, что некоторые забытые знания нужно было восстанавливать, остальное занимало у него совсем немного времени. Сейчас основные занятия еще не начались, и в основном это были уроки по английскому, высшей математике, марксизму и маоизму. В неделю получалось не больше десятка занятий, а остальное время он мог планировать сам. Говорят, что университет расслабляет, и это не без оснований. Студенты, как Нин Си, которые ходят в библиотеку и учебные комнаты даже без занятий, встречаются, но большинство предпочитает спать, если нет пар, или уезжать за пределы кампуса, чтобы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много личных дел, и он не любил, когда ему мешали. Участвовать в выборах в совет класса или вступать в клубы его не интересовало. На занятиях в своем институте он просто садился на задний ряд, приходил вовремя и уходил сразу после. За несколько дней занятий, кроме Хуан Жуйяна, Ван Цзюня и еще пары знакомых парней, девушки из группы даже не смогли подойти к нему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Си, с того дня, как согласился на предложение Янь Сяо, всегда занимал место рядом с ним на общих лекциях. Правда, Нин Си был слишком привлекательным, и места вокруг него были очень популярны, так что ему приходилось постоянно объяснять девушкам, что место с рюкзаком уже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была лекция по культурному образованию, и так как на ней отмечали посещаемость, Нин Си заранее написал Янь Сяо, чтобы тот не забыл прийти. Когда Янь Сяо вошел в аудиторию 102 Южного корпуса, все места в лекционном зале были уже заняты. Он прошел вдоль стены к задним рядам, и Нин Си, увидев его, облегченно вздохнул, быстро убрав свой рюкзак с соседнего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принял несколько звонков. — Янь Сяо, садясь, ответил,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уже начали показывать презентацию, и Нин Си, как обычно, достал блокнот, чтобы делать записи. Янь Сяо оглядел аудиторию и заметил, что сегодня не только студентов было больше обычного, но и в первых рядах сидели в основном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девушки были в восторге. Мужчина на сцене, одетый в белую рубашку и черные брюки, в очках без оправы, выглядел не старше сорока. Он был элегантен, обаятелен, с хорошей фигурой, говорил с юмором и казался очень образованным. Он был не только деканом факультета гуманитарных наук университета S, но и консультантом в одном из городских управлений. Говорили, что он также был независимым директором в трех компаниях и обладал значительным состоянием. Декан Цянь, который когда-то был выбран как «Лучший лектор» университета S, был кумиром для многих студенток.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не сдержал легкой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через два года этого человека уволят из университета S после того, как его обвинят в сексуальных домогательствах к студентам под видом благотворительной помощи, а также в жестоком обращении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прошлой жизни он случайно разрушил один из планов этого декана.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зашел в административное здание, чтобы передать документы, и, проходя мимо офиса на третьем этаже, услышал, как преподаватель приставал к студенту. Он просто пнул дверь, чтобы напомнить преподавателю о приличиях, а позже, когда тот выходил из офиса через другую дверь, он злобно посмотрел на него. Ничего общего с тем элегантным мужчиной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декана, который на сцене с легкостью очаровывал студентов, и покачал головой. Ему совсем не хотелось слушать лекцию такого человека, поэтому он откинулся на спинку стула, положил одну руку на спинку стула Нин Си, а другой достал телефон, чтобы что-то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посмотрев на Янь Сяо, который сидел так развязно, незаметно придвинулся к нему, чтобы прикрыть его, и стал делать записи более подробно, думая, что, если понадобится писать реферат, Янь Сяо сможет использовать его конспект.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движение в сторону Янь Сяо вызвало тихие возгласы восхищения сзади. Обернувшись, он увидел нескольких девушек, которые смотрели на них с улыбками. Нин Си был в недоумении, считая, что девушки — странные существа, которых он не может понять, и снова опустил голову, продолжая делать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телефоне Янь Сяо были только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цен за день практически совпадал с тем, что смоделировали Лян Личэн и его команда, и с тем, что он помнил из прошлой жизни. Если ничего не случится, то на этот раз он действительно заработает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Сюяо, видимо, скучал, и в последние дни часто писал ему. Только что он прислал сообщение, предлагая после тренировки завтра пообедать вместе. Он сказал, что в Южном порту открылся новый ресторан на рыбацкой лодке, и хозяйка там мастерски разделывает рыбу, так что стоит проверить,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усмехнулся и одной рукой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угощаю, и возьму с собой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наклонился к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отведу тебя попробовать свежие ломтики рыбы,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любил морепродукты, и в прошлой жизни они с Янь Сяо много раз ходили в этот ресторан. Умение хозяйки разделывать рыбу действительно было легендарным, и суп, который она готовила, был настолько вкусным, что можно было проглотить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слишком близко, и, когда Нин Си повернул голову, их лица почти соприкоснулись. Настолько близко, что дыхание друг друга было отчетливо слышно. Свежий аромат молодости внезапно наполнил ноздри Янь Сяо, и на мгновение он даже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куда мы пойдем? — Нин Си только сейчас понял, насколько близко он сидит к Янь Сяо, почти как будто тот обнимает его, и слегка отодвинулся. Уши его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опустив глаза, смотрел на тонкие, слегка покрасневшие уши Нин Си, и его дыхание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больше не глядя на маленькие белые уши под черными волосами Нин Си, иначе боялся, что не сдержится и укусит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новый ресторан, хочу сводить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договорился с Чэнь И... — Нин Си колебался,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Возьмем его с собой. — Янь Сяо глубоко вздохнул, стараясь собраться. — Вы оба еще не видели город S, правда? Завтра отдохнем от учебы, и я покажу вам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был земляком Нин Си, он сидел с другой стороны и внимательно слушал лекцию, делая записи, время от времени поправляя толстые очки на носу. Этот парень был немного замкнутым и говорил мало, так что взять его с собой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действительно хотел согласиться на предложение Янь Сяо, он задумчиво прикусил кончик ручки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спрошу Чэнь И, хочет ли он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Янь Сяо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 переходная, и брат Янь заодно решил показать вам свою силу в пояснице и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повествование от лица главного героя, то помимо романтики ему еще нужно завоевывать мир и заботиться о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друг Янь Сяо,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какую роль он играет в истории, то, пожалуй, он будет похож на Юлу из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ваши комментарии и поддержку, воздушные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