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братан?? Просыпайся...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встанешь, Старина Чжан сейчас с ума сойдет...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рядах класса один парень, не выдержав убийственного взгляда, исходящего с учительского стола, тихо наклонился и, стиснув зубы, протянул руку, чтобы ткнуть ручкой в Янь Сяо, который сидел рядом и спал как убитый. Он шепотом пытался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вообще сейчас время? Как вы можете спать?! — с кафедры раздавались брызги слюны, а ученики на передних партах, прикрывая лбы, наблюдали, как полулысый классный руководитель швырял мел в сторону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Парень на месте был точно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поднял голову, а сначала провел рукой по волосам, покрытым меловой пылью, потом потер лицо и только затем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старшеклассников не так много парней такого высокого роста, поэтому, когда он поднялся, окно рядом с ним и парта перед ним казались миниатюрными.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неудобного положения во время сна, он с легкостью потянул шею,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гнев классного руководителя достиг пика,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я допоздна решал этот комплект заданий, и случайно заснул.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который как раз собирался сделать из него пример, открыл рот, но его гнев сменился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Сколько ты написал?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наклонился, достал из парты стопку скрепленных вместе листов с надписью «Обязательные и часто встречающиеся задачи по физике для Единого госэкзамена», сделал широкий шаг и направился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замечал, что весь класс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самая обычная сине-серая школьная форма на нем выглядела особенно аккуратно и стильно, заставляя остальных парней казаться серыми и невзрачными на фоне, не говоря уже о его лице, которое невозможно было бы создать даже с помощью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ему удалось собрать множество украдкой брошенных в его сторону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быстро пролистал комплект заданий, который сам раздал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было сделано, и большая часть ответов была правильной. Десяток с лишним листов он умудрился решить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обычно учился средне, перед Единым госэкзаменом вдруг так сильно поднажал и добился такого прогресса, что это действительно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умным ребенком, и если бы он поднял свои баллы еще немного, то мог бы добиться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он невольно прочистил горло. — Хорошо, что ты серьезно подошел к заданиям, но нельзя жертвовать сном и пропускать уроки... Молодец, я позже объясню тебе ошибки, а теперь возвращайся на место и слушай внимательно...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улыбнулся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действительно усердно решал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так он мог почувствовать, что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окружали бесконечные стопки заданий 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бесконечные планы и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лениво отодвинул стул к стене, чтобы его длинные ноги могли немного вытянуться. В классе по-прежнему раздавался громкий голос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Единый госэкзамен! Сейчас решающий этап, решающий этап! — Старина Чжан громко стукнул по столу. — Слушайте объяснения учителя с максимальной эффективностью! Решайте задания с максимальной точностью! Мы должны стремиться к стандартам, чтобы получить баллы, и к деталям, чтобы добиться результатов!...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оглядел класс, где одни зевали, а другие с головой ушли в решение задач. Он посмотрел на Старину Чжана, у которого волосы еще не совсем выпали, и который с болью в сердце продолжал наставлять их. Уголки его губ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считал, что болтовня этого старика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возвращения было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испытывали огромное давление, и сегодня была суббота. Учителя проводили гибкие занятия, и ученики, живущие дома, могли уйти после уроков, а те, кто жил в общежитии, должны были остаться на вечерние занятия до девяти часов. Янь Сяо жил недалеко и всегда уходил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вышел из класса, он закинул рюкзак на плечо, в котором лежало несколько учебников по математике, которые он планировал решать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один из парней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мяч не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посещал встречи выпускников, и так много лет не видел своих школьных товарищей, что иногда забывал, как их зовут, когда они с ним заговаривали.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 смотрел, немного растерялся и указал на баскетбольный мяч под своим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прошлой неделе не договорились, что сегодня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звался Лю Хао, и в старших классах они часто играли вместе в баскетбол. После выпуска он поступил в спортивный институт, а позже стал учителем физкультуры в одной из начальных школ. А сам Янь Сяо уехал в город S, и их жизненные пути разошлись, так что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сыграть на площадке, но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 сожалением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Лю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дела,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одной рукой закинул рюкзак на плечо, а другой засунул в карман и уверенно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учебного корпуса был полностью открыт, и длинный коридор был разделен большими колоннами через каждые десять метров. Под колоннами были установлены деревянные скамейки для отдыха, на которых обычно сидели ученики во время больших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ученики младших классов не учились, поэтому коридор был гораздо пустее, чем обычно, но все же некоторые ученики, еще не ушедшие домой, разговаривали и смеялись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одной из колонн несколько девушек, подбадривая и подшучивая, вытолкнули вперед коротковолосую девушку, которая оказалась лицом к лицу с идущим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увидевших это издалека, свистнули, и лицо девушки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осмеливалась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протянутая с карточкой, дрожала так, что казалось, она вот-вот выронит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даже не взглянул на нее, слегка сместился в сторону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школьные годы были действительно насыщенными. В те два года в семье происходило много событий, и его настроение никогда не было хорошим. Он был полон гнева и славился в школе своей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девушкам почему-то нравилась его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любовные письма было для него обычным делом, и со временем отказ стал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настроение еще не полностью вернулось в юношеское состояние, его тело уже привычно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вдруг остановился и обернулся к коротковолосой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еще не успела убрать руку с письмом, как увидела, что объект ее симпатии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коридоре, наблюдавшие за этой сценой, почти перестали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Чжан... Чжан Чжан Сяожуй... — Девушка была в шоке и радости, ее язык словно заплетался, а милое личико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кивнул, повернулся и продолжил идти, лишь подняв руку, засунутую в карман, и помахав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предстоящем экзамене, чем тратить время на такую ерунду...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дерзкая фигура быстро исчезла за углом, а коротковолосая девушка стояла, держа в руках непереданную розовую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получила отказ, но почему-то в словах Янь Сяо она услышала нотку доброго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в школу, слева, находилась автобусная остановка, где сейчас стояло множество только что вышедших из школы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Янь была припаркована чуть дальше, на временной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пошел туда, а поднял руку, чтобы остановить такси, и быстро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водителю адрес, он достал из внутреннего кармана рюкзака пачку сигарет, открыл ее, вынул одну с легким мятным ароматом и зажал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машину, — спокойно сказал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аромат сигареты окутал его, и внутреннее необъяснимое раздражение словно улеглось. Его лицо стало более спокойным, и тон его голоса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курить в твоей машине,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сначала удивился, что студент так уверенно держит сигарету, поспешно отвел взгляд и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начал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Почему я вообще не посмел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просто студент, который тайком хочет курить, почему его взгляд и манера держаться такие устрашающие?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Янь Сяо держал сигарету в зубах, и его сердце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