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полиция не разрешает говорить? Если есть факты и доказательства, кто вам запрещает? С фактами и доказательствами это называется предоставлением полиции улик! А вы просто выдумываете на пустом месте, понимаете, что это клевета? Клевета сейчас незаконна, удалить вашу новость — это еще мягко, мы можем вообще закрыть вашу компанию. Выдумывая и сея панику среди людей, вызывая общественный хаос, вы готовы нести за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моментально вспылил, повысив голос на несколько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Чучэнь разозлился, и услышав угрозу закрытия компании, босс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простите, простите, мы действительно не хотели, больше не будем, обещаем. Нам, маленьким СМИ, сложно привлекать трафик, поэтому иногда приходится преувеличивать, полуправда-полуложь, но мы обязательно исправимся.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написал? Позовите его, мы заберем его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не хотел больше тратить время на разговоры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вышел в офисное помещение и через несколько минут вернулся с молодым парнем, закрыл дверь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это он написал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 нами, в городское управление,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здесь спросить? Я не пойду в полицию, я ничего не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тем еще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с полицией — обязанность каждого гражданина, тем более ваша клевета создала нам проблемы. Хорошо еще, что мы вас не заковали в наручники. Пойдете или нет? Если нет, мы наденем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Жуй, видя, как лицо Ци Чучэня наливается гневом,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иди с офицерами и все честно расскажи, тогда, может, все обойдется, иначе я тебя уволю!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поспешно добавил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люди тут собрались», — подумал про себя Гао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согласился молодой парень и последовал за Ци Чучэнем и Гао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18:30, комната допроса городского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как зовут? Кто тебе дал информацию, как его зовут, как вы связались, что он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бросил наручники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Бэйцян, нет, у меня нет источника, я все выдумал, я не знаю… не знаю, кто мне дал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или считаешь меня дураком? Незнакомый человек дает тебе информацию, и ты смеешь выдумывать? Это ты сам придумал или тебе кто-то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оставлял свои контакты на местных форумах и в Weibo, принимал платные утечки и новостные подсказки. Вчера днем этот человек сам связался со мной, показал фотографии, которые он сделал. Я поискал в интернете и не нашел новостей об этом, потом поспрашивал у других и узнал, что там действительно что-то произошло. Я спросил, есть ли у него инсайдерская информация, он сказал, что есть, и мы встретились вчера вечером. Он рассказал мне все, я дописал новость ночью и опубликовал сегодня утром, думал, что взорвусь, а вместо этого привлек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Бэйцян с перерывами рассказал всю историю, в конце даже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человека? Как вы связались, есть ли у вас его номер телефона или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Гао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я не знаю, номер телефона есть, WeChat добавил, потому что я обещал ему, если новость взорвется, заплатить пятьсот юаней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Бэйцян достал телефон, нашел номер и показал его. Гао Жуй взял телефон и записал номер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вернул телефон, Чжан Бэйцян дрожащими руками открыл WeChat и передал его Гао Жую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закончил записывать, бросил телефон на стол и вышел с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Бэйцян, глядя на ледяное лицо Ци Чучэня,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меня… меня не арестуют?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без эмоций, даже не глядя на Чжан Бэйцяна,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зависит от того, насколько твоя клевета помешала нашему расследованию. Если общественная реакция будет негативной, народ разозлится из-за твоих слухов, и это повлияет на поимку преступников, тогда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Бэйцян,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напишу новость и помогу вам все прояснить?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резко повернулся к Чжан Бэйцяну: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нам прояснишь? Мы не клеветали. Советую тебе лучше помолчать, не писать ни слова об этом деле в интернете, и после того, как выйдешь отсюда, тоже не говори ни слова. Иначе в следующий раз я не буду так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Бэйцян опустил голову и не посмел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вошел в комнату, наклонился к уху Ци Чучэня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Проверили, телефон и WeChat зарегистрированы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указал на Чжан Бэйцяна, Гао Жуй передал ему фотографию с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она, она встречалась со мной и дала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Бэйцян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идти. Когда мы тебя вызовем, лучше сотрудничай, являйся по первому требованию, и запомни, что я сказал: выйдешь отсюда — держи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Бэйцян усердно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запомнил, я обязательно буду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чуть ли не побежал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Бэйцян вышел, Гао Жуй закрыл дверь комнаты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нашли. Человек, который связался с Чжан Бэйцяном, — Ли Мулин, работает консультантом в отделе одежды универмага «Хуэйхай».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посмотрел на часы, было еще не 20:30.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работает? Когда заканчивает?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Проверил, она сегодня на вечерней смене, магазин закрывается в 22:00, она уходит в 22:00.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поедим быстро и в 22:00 встретим ее после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вышел из комнаты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21:55, парковка универмага «Хуэйхай», темно-серый Magotan тихо стоял напротив бокового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выходов в этом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пристально смотрел на дверь, где охранники уже начали готовиться к закрытию, и несколько покупателей с пакетами выходили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Проверил, сотрудники уходят через этот боковой вход, остальные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тоже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закурил сигарету, сделал несколько затяжек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22:00 дверь магазина медленно опустилась, через несколько минут из бокового выхода начали выходить люди, некоторые в рабочей форме, другие в обычной одежде. Они вышли из машины и медленно подошли к клумбе у бокового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вышла женщина с короткими светло-каштановыми волосами, с легким макияжем и в рабочей форме, Ци Чучэнь и Гао Жуй обменялись взглядами, и Гао Жуй окликнул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обернулась, Гао Жуй помахал рукой, чтобы она подошла. Женщина сомневалась, оглянулась на людей, выходящих с работы, и, решив, что ничего страшного, медленно подошла к Ци Чучэню и Гао Жую. Подойдя к Гао Жую, она подняла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незаметно сделал два шага и встал сбоку от женщины, со стороны это выглядело, как будто трое знакомых стоят и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достал из кармана удостоверение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Мулин уже собиралась возмутиться, но Гао Жуй поднял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взглянул на людей, выходящих из двери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Мулин сдержалась и позволила двоим «сопровождать» себя к парковке, где села на заднее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нервничала, хотела написать или позвонить друзьям или родным, но не знала, что сказать. Когда перед глазами появились большие буквы «Управление общественной безопасности города Фэнци», она наконец вздохнула с облегчением. Хорошо, что это настоящие полицейские. Но тут же возник вопрос: зачем полиция ищет меня? Едва успокоившееся сердце снова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Мулин сразу же была доставлена в комнату допроса, едва она села, Ци Чучэнь бросил на стол несколько распечатанных листов — это были скриншоты новости, сделанные с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основана твоя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Мулин мельком взглянула на листы, даже не потрудившись взять их в руки, и с презрением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это нарушение закона? Почему вы не ловите Лун Ялэй, а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Лун Ялэй? Так уверена, что она убила отца? Лун Ялэй все время училась в другом городе. Как ты определила, что в доме умер отец Лун Ялэй?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Гао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