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значит, полиция не разрешает говорить? Если есть факты и доказательства, кто вам запрещает? С фактами и доказательствами это называется предоставлением полиции улик! А вы просто выдумываете на пустом месте, понимаете, что это клевета? Клевета сейчас незаконна, удалить вашу новость — это еще мягко, мы можем вообще закрыть вашу компанию. Выдумывая и сея панику среди людей, вызывая общественный хаос, вы готовы нести за это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моментально вспылил, повысив голос на несколько 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 Чучэнь разозлился, и услышав угрозу закрытия компании, босс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Офицер, простите, простите, мы действительно не хотели, больше не будем, обещаем. Нам, маленьким СМИ, сложно привлекать трафик, поэтому иногда приходится преувеличивать, полуправда-полуложь, но мы обязательно исправимся.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написал? Позовите его, мы заберем его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не хотел больше тратить время на разговоры с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вышел в офисное помещение и через несколько минут вернулся с молодым парнем, закрыл дверь и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Офицер, это он написал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с нами, в городское управление,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 здесь спросить? Я не пойду в полицию, я ничего не нарушил.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оказался тем еще глупцом.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Сотрудничество с полицией — обязанность каждого гражданина, тем более ваша клевета создала нам проблемы. Хорошо еще, что мы вас не заковали в наручники. Пойдете или нет? Если нет, мы наденем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Жуй, видя, как лицо Ци Чучэня наливается гневом, поспешил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иди с офицерами и все честно расскажи, тогда, может, все обойдется, иначе я тебя уволю!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поспешно добавил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люди тут собрались», — подумал про себя Гао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согласился молодой парень и последовал за Ци Чучэнем и Гао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18:30, комната допроса городского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рассказывай, как зовут? Кто тебе дал информацию, как его зовут, как вы связались, что он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бросил наручники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парень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Чжан Бэйцян, нет, у меня нет источника, я все выдумал, я не знаю… не знаю, кто мне дал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 или считаешь меня дураком? Незнакомый человек дает тебе информацию, и ты смеешь выдумывать? Это ты сам придумал или тебе кто-то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оставлял свои контакты на местных форумах и в Weibo, принимал платные утечки и новостные подсказки. Вчера днем этот человек сам связался со мной, показал фотографии, которые он сделал. Я поискал в интернете и не нашел новостей об этом, потом поспрашивал у других и узнал, что там действительно что-то произошло. Я спросил, есть ли у него инсайдерская информация, он сказал, что есть, и мы встретились вчера вечером. Он рассказал мне все, я дописал новость ночью и опубликовал сегодня утром, думал, что взорвусь, а вместо этого привлек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Бэйцян с перерывами рассказал всю историю, в конце даже почувствовал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этого человека? Как вы связались, есть ли у вас его номер телефона или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Гао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я не знаю, номер телефона есть, WeChat добавил, потому что я обещал ему, если новость взорвется, заплатить пятьсот юаней за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Бэйцян достал телефон, нашел номер и показал его. Гао Жуй взял телефон и записал номер в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Жуй вернул телефон, Чжан Бэйцян дрожащими руками открыл WeChat и передал его Гао Жую для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Жуй закончил записывать, бросил телефон на стол и вышел с блокнотом.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Бэйцян, глядя на ледяное лицо Ци Чучэня,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Офицер, меня… меня не арестуют?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без эмоций, даже не глядя на Чжан Бэйцяна,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зависит от того, насколько твоя клевета помешала нашему расследованию. Если общественная реакция будет негативной, народ разозлится из-за твоих слухов, и это повлияет на поимку преступников, тогда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Бэйцян, подумав,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напишу новость и помогу вам все прояснить?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резко повернулся к Чжан Бэйцяну: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нам прояснишь? Мы не клеветали. Советую тебе лучше помолчать, не писать ни слова об этом деле в интернете, и после того, как выйдешь отсюда, тоже не говори ни слова. Иначе в следующий раз я не буду так 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Бэйцян опустил голову и не посмел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Жуй вошел в комнату, наклонился к уху Ци Чучэня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Проверили, телефон и WeChat зарегистрированы на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указал на Чжан Бэйцяна, Гао Жуй передал ему фотографию с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это она, она встречалась со мной и дала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Бэйцян закивал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можешь идти. Когда мы тебя вызовем, лучше сотрудничай, являйся по первому требованию, и запомни, что я сказал: выйдешь отсюда — держи рот на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Бэйцян усердно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запомнил, я обязательно буду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чуть ли не побежал вон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Чжан Бэйцян вышел, Гао Жуй закрыл дверь комнаты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нашли. Человек, который связался с Чжан Бэйцяном, — Ли Мулин, работает консультантом в отделе одежды универмага «Хуэйхай».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посмотрел на часы, было еще не 20:30.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сегодня работает? Когда заканчивает?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Проверил, она сегодня на вечерней смене, магазин закрывается в 22:00, она уходит в 22:00.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поедим быстро и в 22:00 встретим ее после работы…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вышел из комнаты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21:55, парковка универмага «Хуэйхай», темно-серый Magotan тихо стоял напротив бокового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выходов в этом магазине?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пристально смотрел на дверь, где охранники уже начали готовиться к закрытию, и несколько покупателей с пакетами выходили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Проверил, сотрудники уходят через этот боковой вход, остальные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Жуй тоже смотрел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закурил сигарету, сделал несколько затяжек и больше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22:00 дверь магазина медленно опустилась, через несколько минут из бокового выхода начали выходить люди, некоторые в рабочей форме, другие в обычной одежде. Они вышли из машины и медленно подошли к клумбе у бокового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когда вышла женщина с короткими светло-каштановыми волосами, с легким макияжем и в рабочей форме, Ци Чучэнь и Гао Жуй обменялись взглядами, и Гао Жуй окликнул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Мулин.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обернулась, Гао Жуй помахал рукой, чтобы она подошла. Женщина сомневалась, оглянулась на людей, выходящих с работы, и, решив, что ничего страшного, медленно подошла к Ци Чучэню и Гао Жую. Подойдя к Гао Жую, она подняла голову и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незаметно сделал два шага и встал сбоку от женщины, со стороны это выглядело, как будто трое знакомых стоят и разговаривают.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достал из кармана удостоверение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Мулин уже собиралась возмутиться, но Гао Жуй поднял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взглянул на людей, выходящих из двери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Мулин сдержалась и позволила двоим «сопровождать» себя к парковке, где села на заднее сиденье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она нервничала, хотела написать или позвонить друзьям или родным, но не знала, что сказать. Когда перед глазами появились большие буквы «Управление общественной безопасности города Фэнци», она наконец вздохнула с облегчением. Хорошо, что это настоящие полицейские. Но тут же возник вопрос: зачем полиция ищет меня? Едва успокоившееся сердце снова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Мулин сразу же была доставлена в комнату допроса, едва она села, Ци Чучэнь бросил на стол несколько распечатанных листов — это были скриншоты новости, сделанные с 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чем основана твоя информация?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Мулин мельком взглянула на листы, даже не потрудившись взять их в руки, и с презрением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правду, это нарушение закона? Почему вы не ловите Лун Ялэй, а пришли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знаешь Лун Ялэй? Так уверена, что она убила отца? Лун Ялэй все время училась в другом городе. Как ты определила, что в доме умер отец Лун Ялэй?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Гао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http://bllate.org/book/16886/1556530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