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мне позвонил владелец клуба «Радуга», Кун Чжао. Он сказал, что Цинь Тао обратился к нему с просьбой встретиться с Чэнь Цзя, — Ци Чучэнь сел перед Чжан Чао, понизив голос и наклонившись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«Радуга»? Тот, который существует уже давно, с высокими ценами и считается лучшим в их кругу? — спросил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приходил к нему дважды, и он предоставил ключевую информацию о тех людях. Тогда он был очень готов к сотрудничеству, — сказал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Тао разве не за границей? Как он так быстро узнал? — спросил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Дом, где жил Чэнь Цзя, был оформлен на компанию Цинь Тао. Когда мы проводили обыск, мы уведомили их административного представителя, — ответил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сейчас свяжусь, подожди, не уходи, — Чжан Чао взял мобильный телефон и сделал несколько звонков. Ци Чучэнь слушал и чувствовал, что все должно получиться. Чжан Чао повесил трубку после последнего звонка. — В последний рабочий день перед праздником, в два часа дня, ты и Гао Жуй возьмете Цинь Тао. Я оформлю все документы. Если все пойдет быстро, то завтра к вечеру будет готово, если медленнее — послезавтра. Не говорите Цинь Тао и остальным лишнего, просто организуйте встречу в комнате для свиданий. Не торопись отвечать Кун Чжао, пусть подождет, пусть чувствует себя обязанным, — Чжан Чао тихо объяснил Ци Чучэню.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я пойду, — Ци Чучэнь вышел из кабинета и отправил Кун Чжао сообщение. [Только что согласовал с начальством. Это непросто, результат неизвестен. Ждите, сообщу, когда будет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ответил: [Спасибо!]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происшествий наступило шесть часов, и все с радостью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рабочий день перед праздником, в городском управлении на третьем этаже царила лень. Обед прошел точно по расписанию. После обеда Чжан Чао вызвал Ци Чучэня в кабинет и передал 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документы здесь. Сегодняшнее дело известно только тебе и Гао Жую, никому больше не говори. В комнате для свиданий не будет посторонних, не будет записи и наблюдения. Если что-то пойдет не так, немедленно прекратите встречу. Когда закончите,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планируешь провести праздники? — Ци Чучэнь взял папку, быстро просмотрел документы и положил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Чжан Чао словно увял,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 Чао были уже в возрасте. У них было три сына и две дочери, Чжан Чао был самым младшим. Два старших брата уже женились и завели детей. Вроде бы давление на Чжан Чао должно было быть меньше, но родители все равно беспокоились. Они раньше работали в научно-исследовательском институте, и у них было много знакомых. Три дня не проходило, чтобы они не устраивали Чжан Чао свидания. Все кандидатки были отличными — с высшим образованием, хорошей работой, из приличных семей. Чжан Чао не мог отказать, боясь расстроить родителей. Он думал, что после нескольких свиданий все закончится, но родители словно колдовали, и свидания продолжались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сколько? — улыбнулся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за семь дней праздников. Ну, хотя бы два дня отдыха, — Чжан Чао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уезжаю на четыре дня. Если что, я могу пожертвовать собой и вернуться, чтобы помочь тебе «выйти из шкафа». Тогда тебя оставят в покое, — Ци Чучэнь снова начал подкалывать Чжан Чао. Только в этом вопросе он мог беззаботно шутить, а Чжан Чао был совершенно бессилен ответить. Сейчас он уже был на грани жизни и смерти при упоминании этой темы, не говоря уже о том, чтобы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посмотрел на него с укором и схватил пепельницу со стола, делая вид, что хочет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вышел из шкафа не ради меня, а для себя. Давай,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смеясь, прикрыл голову и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13:45 Ци Чучэнь и Гао Жуй подъехали к воротам следственного изолятора. Вдалеке они увидели черный Porsche Cayenne, припаркованный у обочины. Гао Жуй остановил машину, они вышли, и из Cayenne сразу же вышли двое. Один из них был Кун Чжао, а рядом с ним — мужчина ростом около 176 см, с приятной внешностью, бледной кожей и стройным телосложением. Это был Цинь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быстро подошел к Ци Чучэню, поздоровался и представил Цинь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войдете, кроме встречи с Чэнь Цзя, не говорите лишнего. Если кто-то спросит, мы ответим. Просто следуйте за нами, — дал инструкции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офицер Ци. Я подожду снаружи, — Кун Чжао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пойдем, время уже подходит, — Гао Жуй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документов они вошли в комнату для свиданий около 13:55. Трое сели за стол и тихо ждали. Через некоторое время открылась железная дверь, и вошел Чэнь Цзя в оранжевой жилетке, с наручниками и кандалами. Полицейский посадил его на стул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увидев кандалы на ногах Чэнь Цзя, понял, что слухи о его попытках самоубийства были правдой. Именно поэтому Чжан Чао смог убедить начальство разрешить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с момента появления не поднимал головы, смотрел в пол и молчал. Цинь Тао, как только увидел его, начал плакать. Слезы текли по его лицу, но он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Цзя, подними голову, — сказал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узнал этот голос, поднял голову и встретился взглядом с Цинь Тао, чье лицо было в слезах. В его глазах мелькнули шок и замешательство, но он быстро овладел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жаль... — Цинь Тао с трудом сдерживал рыдания. — Если бы я тогда взял тебя с собой, все было бы иначе. Я думал, что оставить тебя будет лучше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Чэнь Цзя усмехнулся. — Да, для меня это было лучше. У меня появилось все, что ты мне дал. Раньше у меня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двусмысленная фраза заставила Цинь Тао опустить голову, закрыть лицо руками и опереться локтями на колени. Его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Жуй, видя эту сцену,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говорите быстрее, время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 Уходите, — в глазах Чэнь Цзя по-прежнему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поднял голову, выпрямился и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ненавидишь меня, но дай мне шанс исправить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Исправить? Тогда используй свои связи, чтобы меня быстрее приговорили к смертной казни, желательно завтра же, — Чэнь Цзя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достал из кармана лист бумаги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эту доверенность. Я найду тебе лучшего адвоката и сделаю все,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рассмеялся, как будто услышал самую смешную шутку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думаешь, что я еще недостаточно настрадался?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взял себя в руки,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Цзя, если бы ты не любил меня, разве бы ты оставался со мной столько лет? Не говори, что тебя интересовали только деньги. Я давал тебе деньги, но ты тратил их только на самое необходимое. Не используй Ло Чжэюя как оправдание. Да, я был ветреным и безответственным, но ты прекрасно знаешь, были ли мои чувства к тебе искренними. Ты все эти годы держал в сердце другого человека, разве ты не чувствуешь себя виноватым передо мной? Ты любил меня, не отрицай этого. Если бы ты не любил меня, почему ты хотел отомстить Лу Чжунъяню, а не убить меня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заметил, что в глазах Чэнь Цзя мелькнула сложная эмоция, и его взгляд стал менее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убить тебя, но не смог найти, — голос Чэнь Цзя стал тише, словно он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стоял перед тобой, ты бы не смог. Уверен, — сказал Цинь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поверил этому и полностью согласился. Он хотел сказать, что Чэнь Цзя сам не хотел умирать. В конце концов, он отказался от Мо Фэна не только потому, что тот был похож на Ло Чжэюя, но и потому, что в последний момент Чэнь Цзя пересмотрел свои убеждения. Подсознательно он не хотел умирать и не хотел отправляться в загробный мир с Ло Чжэюем.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Чучэнь так и не сказал этого. С какой бы стороны он ни смотрел, это было не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