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Mercedes S350 остановился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вдруг вспомнил ту фразу, которую произнес в аэропорту Дивопу: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ездишь на «Мерседесе»?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идиоты ездят на «Мерседесах»? Хе-хе, — Янь Му открыл дверь водителя и сел внутрь. Значит, он всё-таки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Чучэня вытянулось. В этом году он не только ел испорченную еду в канун Нового года, но, похоже, дотерпел до праздника фонарей. С неловкостью он открыл дверь пассажирского сиденья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мне нужно объяснить. У той фразы был контекст, мы не можем вырывать слова из контекста, верно? — Ци Чучэнь осторожно начал объяснять, сам не понимая, почему он так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фыркнул,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дому, Ци Чучэнь, на ощупь доставая ключи, вдруг вспомнил: «Чёрт, Ло Чжэюй живет здесь! Как я буду объяснять это Янь Му? Друг? Свидетель под защитой?? Сегодня я реально перегрелся, забыл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в квартире темно, дверь в спальню открыта, а на тумбочке в прихожей лежит связка ключей: «Ага, ушел. Хорошо, что ушел». Стоп, а почему я вообще беспокоюсь о том, как объяснить это Янь Му?? Я реально перегрелся??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пойду вскипячу воду для лекарства. Ты ужинал? — Янь Му включил свет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только пил твой суп, — ответил Ци Чучэнь, не замечая в своих словах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открыл холодильник и порылся: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несколько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Пятнадцать, — Ци Чучэнь сел на диван. Не понимая, то ли от температуры, то ли от усталости, но он начал клевать носом. Через какое-то время его растолкали, и перед ним на столе стояла миска с горячими вонтонами. Он хотел взять её, но, увидев руку, перевязанную бинтом, махнул рукой. Наклонившись, он с аппетитом выпил всё прямо с ложки, запивая супом из миски, и проглотил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Чучэнь, полузакрыв глаза, встал, пошатываясь. Янь Му тут же бросился к нему на помощь. Еще не подойдя, он почувствовал исходящий от него жар. Осторожно уложив его в кровать и укрыв одеялом, он пошел в ванную, намочил полотенце горячей водой и начал аккуратно протирать ему лицо и лоб. Он повторял процедуру снова и снова, пока лекарство не подействовало и лоб не остыл. Взглянув на часы, Янь Му увидел, что уже за час ночи. Он хотел уйти, но, оглянувшись на спящего Ци Чучэня, передумал. Принес стул из гостиной и сел у кровати, периодически наклоняясь, чтобы проверить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не дожидаясь восьми, Ци Чучэнь проснулся. Открыв глаза, он увидел Янь Му, сидящего на стуле у кровати, и резко сел, отодвинувшись к спинке: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ночь температурил, я давал тебе лекарства. Ты что, память потерял??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Ци Чучэнь заметил, что весь мокрый от пота. Он вспомнил, как Янь Му приехал к нему в больницу для перевязки, а потом отвез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на работу! — Ци Чучэнь попытался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Му, видя, что он пришел в себя, не стал его останавливать: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пусть будет горячей, не мочи рану. Я сейчас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Чучэнь мылся, его телефон начал звонить, не переставая несколько минут. Янь Му взял его, посмотрел на экран: [Гао Жуй]. Подумав немного,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встал?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душе, я потом отвезу его на работу, — сказал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Гао Жуй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до Гао Жуя дошло, и он влетел в кабинет Чжан Чао, растолкав дремавшего в кресле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шеф,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пожар?? — Чжан Чао, не спавший две ночи подряд, не хотел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звонил Ци Чучэню, трубку взял мужчина. Он сказал, он сказал... — Гао Жуй сглотнул. — Он сказал, что Ци Чучэнь в душе, и он отвезет его на работу??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Ты что, не моешься?? — Чжан Чао посмотрел на Гао Жуя. Он прекрасно понимал, к чему клонит подчиненный, но решил поддразнить его, делая вид,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с мужчиной, да еще и вместе в душе, шеф, тебе это не кажется странным? — Гао Жуй набрался смелости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работай лучше и не лезь не в свои дела к Ци Чучэню. Если уже проснулся, сходи купи мне завтрак, я голоден, — Чжан Чао пробурчал и отвязался от Гао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8:45 утра черный Mercedes Янь Му остановился у ворот городского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двенадцать я приеду за тобой, чтобы поехать в больницу на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хорошо, — Ци Чучэнь взял куртку, которую передал ему Янь Му, вышел из машины и вошел в управление, направившись прямиком в кабинет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спросил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всю ночь была температура, сам я особо не чувствовал, наверное, был в бреду. Сейчас всё нормально, — ответил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Завтракал, лекарства принимал? — снова спросил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он приготовил, всё съел, — Ци Чучэнь почувствовал себя объектом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9:30 начинаем допрос. Сегодня ты не заходи, будем контролировать отсюда. Давай посмотрим, какие детали нужно уточнить, — Чжан Чао открыл папку с документами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9:30 Чэнь Цзя ввели в комнату для допросов. Первыми вошли Ло Хао, Чжу Чжэнь и сотрудник, ведущий протокол. Чжан Чао, Ци Чучэнь, Гао Жуй и другие стояли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основные моменты уже были раскрыты накануне, сегодняшний допрос был сосредоточен на уточнении деталей и выяснении дополнительной информации. Чэнь Цзя, просидев в заключении сутки, был спокоен, и допрос прошел гладко. В 11:30 Чжан Чао объявил о завершении утреннего допроса и приказал отвести Чэнь Цзя на обед и отдых, чтобы продолжить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снова пошел с Чжан Чао в кабинет, чтобы подвести итоги утреннего допроса. Чжан Чао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нужно на перевязку, может, отвезу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он сказал, что приедет за мной, — Ци Чучэнь листал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спросил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Как ты смотришь на это дело? — спросил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поднял глаза, недоуменно глядя на Чжан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смотрю? Дело раскрыто. Ты что-то подозреваешь? Нужно укрепить доказательную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Чао, увидев, что Ци Чучэнь не понял его,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как ты относишься к таким людям, к их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 гомосексуалах? Ничего особенного. В мире есть мужчины и женщины, любовь — это выбор одного из двух. Ничего удивительного, — Ци Чучэнь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спокойное отношение — это хорошо. Не стоит смотреть на таких людей через призму стереотипов. Как ты сказал, если не нравятся мужчины, значит, нравятся женщины. Это касается обоих полов. Самое главное — это сам человек, как ты, так и другой. Надеюсь, если ты столкнешься с этим, ты сможешь честно посмотреть себе в душу, — Чжан Чао посмотрел на лицо Ци Чучэня.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уже много дел расследовал. Такие люди хоть и редкость, но встречаются. В будущем я не позволю чьей-то ориентации повлиять на мою объективность, — Ци Чучэнь продолжил листать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Тупой гетеросексуал! — Чжан Чао мысленно сделал вывод. Ци Чучэнь, как всегда, думал только о работе. Дерево, которое не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12:05 телефон Ци Чучэня зазвонил. Он взглянул на номер, закрыл папку и подошел к окну. Кабинет Чжан Чао выходил на улицу, и с него было видно ворота городского управления. Чжан Чао посмотрел туда же, куда и Ци Чучэнь, и увидел черный автомобиль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скоро вернусь, — Ци Чучэнь надел куртку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Ци Чучэнь получил от Янь Му контейнер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потом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потрогал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мои лекарства? Кажется, я их не взял!!!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лекарства у меня, — Янь Му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Ци Чучэнь открыл контейнер и начал есть. Сделав несколько ложек,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готовил? Ты сегодня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Чувствительный язык, да? Когда есть более важные дела, можно иногда прогулять работу, это не помешает, — Янь Му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перевязки опухоль спала, и рана выглядела не так страшно, как накануне. Врач закончил перевязку и велел прийти вечером еще раз. Янь Му отвез Ци Чучэня обратно в управление и сказал, что заберет его в 6:30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