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дверью быстро вошли два полицейских, чтобы обездвижить Чэнь Цзя. Он не мог пошевелиться, но продолжал кричать с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мне спросить, невиновен я или нет? Я просто хотел, чтобы кто-то мог прожить со мной всю жизнь. Если бы не такие, как они, разве я был бы сейчас в этом аду? У кого мне требовать ответа за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хриплым, и он, обессиленный,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похоже, было невозможно продолжить. Ци Чучэнь указал на принтер, и рядом стоящий полицейский быстро распечатал толстую стопку протоколов. Их поднесли к Чэнь Цзя, чтобы он подтвердил и подписал каждый лист. Чэнь Цзя, как зомби, ставил подписи и отпечатки пальцев на каждой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Ци Чучэнь махнул рукой, и два полицейских увели Чэнь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несколько офицеров собрали протоколы, привели комнату в порядок и вышли. Ци Чучэнь остался сидеть на стуле, не двигаясь. Этот допрос не был битвой умов или острой конфронтацией. Чэнь Цзя откровенно признался во всем, что сделал. Но после этого Ци Чучэнь чувствовал себя более уставшим, чем после любого другого допроса. Он просто не хотел двигаться, пока Чжан Чао не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в офис, отдохни. Ты целый день ничего не ел, сначала поешь, — Чжан Чао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день?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не было окон, и нельзя было увидеть, какое время суток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девять, — с сожалением ответил Чжан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вздрогнул, встал и пошел с Чжан Чао обратно в офис. Вернувшись к своему столу, он открыл ящик, достал мобильный телефон и увидел более десятка пропущенных звонков, все от Янь Му. Он быстро перезвонил. На другом конце линии ответили меньше чем через пять секунд, но Ци Чучэнь, не дожидаясь, пока собеседник заговорит,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допрос только что закончился,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дожидаясь ответа, он положил трубку и опустился на стул. Внезапно он вспомнил о супе, который принес утром, быстро достал его из шкафа, открыл — он уже остыл. Ци Чучэнь не стал обращать на это внимания и начал пить. Гао Жуй подошел с коробкой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еда здесь, поешь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ты ешь, я допью суп, — Ци Чучэнь поднял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откуда у тебя суп? Ты живешь слишком хорошо. Завидую, — Гао Жуй с кислым выражением лица ушел с коробкой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суп и немного отдохнув, Ци Чучэнь почувствовал, что его рука слегка болит. Сняв куртку, он увидел, что повязка на руке явно пропиталась кровью, и, кажется, кровь продолжала медленно распространяться. Он уставился на руку, когда Чжан Чао вышел с пачкой бумаг и, увидев его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Ци Чучэня и повел его к машине. Перед выходом он бросил бумаги Чжу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Разберитесь с этим, остальное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сел за руль и повез Ци Чучэня в Центральную городскую больницу. Там они зарегистрировались и начали ждать в коридоре перед кабинетом для обработки ран. Перед ними только что вошли несколько пьяных, которые подрались и были в крови. Врачи и медсестры внутри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 пришло новое сообщение в WeChat. Ци Чучэнь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поднял руку и сфотографировал ее сбоку, отправив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еще на работе,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я в этом году на Новый год ел испорченную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я вижу, ты в этом году в полном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как девушка с месячными, посмотри, сколько раз я уже истекал кровью в этом году, — Ци Чучэнь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ты уже стал знаменитостью во всей полицейской системе города Фэнци? — с улыбкой спросил Чжан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провел в комнате для допросов больше десяти часов. Как я мог стать знаменитостью? Что вы там делали? — Ци Чучэнь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мы, а ты. Твое поведение в баре было настолько профессиональным и естественным, что все подумали, будто ты каждый вечер после работы ходишь в бар на охоту. Твоя актерская игра достойна Оскара, а твой дух самопожертвования может претендовать на звание лучшего сотрудника года, — Чжан Чао с трудом сдерживал смех, стараясь 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Чучэнь скривился, вспоминая, как его трогали в баре, и по его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меня сейчас стошнит… Эти люди, я просто не могу их вспоминать, особенно после того, что рассказал Чэнь Цзя. Может, мне тоже нужно пройти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наконец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вступал с ними в контакт, зачем тебе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открылась дверь кабинета, и вышли несколько человек с перевязанными руками и головами. Врач выглянул и помахал Ци Чучэню: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поднял руку и вошел с Чжан Чао в кабинет. Врач усадил его и начал снимать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во время задержания преступника, он порезал меня, — сказал Чжан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полицейские? На службе нужно быть осторожнее, сейчас много отчаянных людей. Подождите, я возьму менее агрессивное средство для обработки. — Услышав, что они полицейские, врач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и Чжан Чао не заметили, как за ними тихо вошел человек и встал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подошел с небольшим металлическим подносом и аккуратно очистил рану и кровь на руке Ци Чучэня, обнажив длинный порез с покраснением.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красное? — раздался голос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вздрогнул, обернулся и, как молния, вскочил, пытаясь левой рукой прикрыть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 кабинете были ошеломлены этим неожиданным движением. Один надавил на плечо, чтобы усадить его обратно, другой схватил за левую руку, третий — за правую.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Ты думаешь, если закроешь, я не увижу?!! — человек сзади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там инфекция, ты хочешь, чтобы все стало хуже? — разозлился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покраснел, затем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пришел посмотреть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был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первый разговор, Чжан Чао почувствовал, что голос ему знаком, а после этих слов обернулся и посмотрел: да, это тот голос из того звонка. Так это…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почему-то не хотел, чтобы Янь Му знал о его травме, чувствуя себя виноватым. Это было из-за того, что он принял его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накладывать швы? — спросил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длинная, но не глубокая, должна была зажить легко, но появилась инфекция. Что ты делал днем? — врач с недоумением посмотрел на Ци Чучэня.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провел больше десяти часов в комнате для допросов, может, из-за недостатка солнечного света? — сказал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 каменным лицом пощупал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 Чучэнь застыл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обращая внимания на его выражение, выписал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Оплати, возьми лекарства, антибиотики и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взял рецепт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зачем жаропонижающее? — Ци Чучэнь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температура! Ты думаешь, я шучу? — врач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потрогал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ушел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Му вернулся с лекарствами, врач уже перевязал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обед и вечером приди, посмотрим на рану, сменим повязку. Дома отдыхай, старайся не двигать этой рукой, не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взял куртку Ци Чучэня, лекарства и вместе с Чжан Чао и Ци Чучэнем вышел из больницы. Ци Чучэнь молча шел за Чжан Чао, пока тот не остановился и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полицейский участок! — Ци Чучэнь чуть не столкнулся с Чжан Чао, удивленно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без тебя отдел не справится? Иди домой, спи. Завтра утром я отправлю Гао Жуя за тобой, — Чжан Чао указал на него с выражением разочарования. Затем, не дожидаясь ответа,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адрес, я отвезу тебя домой, — Янь Му без промедления взял инициативу, не оставляя Ци Чучэню шанса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 Шуймо на улице Лунчэн-силу, — Ци Чучэнь последовал за Янь Му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http://bllate.org/book/16886/1556463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