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Аааа? Брат Ци, ты не обжег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Лили, похоже, действительно находилась в состоянии полусна.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рука травмирована?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и Ло Чжэюй одновременно задали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сразу же схватил руку Ци Чучэня, закатал рукав. Куртка была облегающей, поэтому удалось закатать лишь немного, но даже этого хватило, чтобы увидеть белую марлю, обмотанную вокруг руки. К счастью, кожа водонепроницаема, и марля не промокла. Янь Му не успокоился, провел рукой по рукаву, ощупывая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поранился? Почему так много марли? 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снять с Ци Чучэня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серьезного, пустяк. Вчера, когда задерживал преступника, получил. Видишь, я же вполне бодр.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избегал взгляда Янь Му и повернулся к Цинь Лили, чтобы сорвать на ней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Чжан отправил меня купить кофе для всех, я так устала, только что держала чашку и пила, не заметила, честно, я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Лили выглядела так, будто вот-вот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ты стоишь?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Лили схватила кофе и бросилась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дашь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пристально смотрел на Ци Чучэня.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беспокойся. Я пойду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обращая внимания на Ло Чжэюя,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Чжэюй прошел несколько шагов, затем оглянулся на Янь Му. В глазах Янь Му, смотрящего на удаляющуюся фигуру Ци Чучэня, читались и гнев, и боль. Заметив, что Ло Чжэюй смотрит на него, он встретился с его взглядом. Их глаза встретились на пару секунд, после чего Ло Чжэюй развернулся и последовал за Ци Чучэнем.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Чучэнь и Ло Чжэюй вошли в комнату для допросов, Чэнь Цзя все еще сидел, опустив голову. Ци Чучэнь пододвинул стул, усадил Ло Чжэюя и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человек, которого ты хотел видеть,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медленно поднял голову, и, увидев Ло Чжэюя, сразу же заплакал. Затем снова опустил голову и продолжил тихо всхлипывать. Ло Чжэюй молча сидел напротив, наблюдая за ним. Через некоторое время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чтобы я нашел тебе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все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взглянул на одностороннее зеркало за спиной Ло Чжэюя, где Чжан Чао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продолжал плакать, опустив голову. Ло Чжэюй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что-то, что ты хочешь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поднял голову, глядя в глаза Ло Чжэюя, стиснул зубы, пытаясь успокоиться. Наконец, перестав тяжело дышать, он с легким хрипом в голосе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то, что был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Чжэюй не ответил. После короткой паузы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что-то, что ты хочешь у меня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снова покачал головой, продолжая смотреть на лицо Ло Чжэюя, словно пытаясь навсегда запечатлеть его в своей памяти. В обратном отсчете оставшихся дней жизни он хотел снова и снова переживать этот момент, чтобы даже после перехода через мост Наньхэ и выпитой чаши Мэн По этот образ не исчез, а затем, возможно, встретиться в следующей жизни. Если встреча не состоится, он будет продолжать перерождаться с этим воспоминанием.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занят, иди. Спасибо, что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наконец произнес еще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Чжэюй кивнул, встал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обо мне, как будто я никогда не был в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сказал это вслед Ло Чжэюю.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Чжэюй остановился, медленно повернулся и, глядя в глаза Чэнь Цзя, четко и ясно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родился не для того, чтобы познакомиться с тобой и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Чжэюй вышел из комнаты для допросов, а за его спиной раздались громкие рыдания Чэнь Цзя, которые он больше не мог сдерживать. На этот раз Ло Чжэюй не остановился, а сразу спустился вниз. Ци Чучэнь вышел вслед за ним, собираясь проводить его до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мне ничего не угрожает, тебе не нужно обо мне беспокоиться. Я сам возьму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Чжэюй сказал это Ци Чучэню.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все же пошел за Ло Чжэюем.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парковку перед офисным зданием, Ци Чучэнь окинул взглядом машины — все принадлежали коллегам, чужих не было. Янь Му, похоже, уже уехал. Дойдя до ворот, Ци Чучэнь сказал Ло Чжэюю: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осторожен. Если что-то случится, пиши или 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Чжэюй кивнул. Ци Чучэнь повернулся и зашел в комнату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охранник на мгновение задумался,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достал с полки небольшой бумажный пакет, который передал Ци Чучэню. Тот, довольный, взял пакет и направился обратно в офис. Ло Чжэюй некоторое время смотрел на его удаляющуюся фигуру, затем сел в такси и уехал из городского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вернулся в офис с пакетом. Большинство сотрудников в этот момент стояли за пределами комнаты для допросов, слушая процесс. Ци Чучэнь открыл пакет, достал термос, осторожно открыл его, и в воздухе разлился аромат травяного отвара. Внутри был суп с женьшенем и свининой. Он с удовольствием сделал глоток, затем закрыл крышку, убрал термос в шкаф и направился в комнату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Чжан Чао, он увидел, что тот стоит, скрестив руки, и неподвижно смотрит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ушел, он все плачет. Я боюсь, что он задохнется. Пусть сначала выплачется, иначе допрашивать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протянул руку. Чжан Чао достал пачку сигарет, передал ее, затем вынул зажигалку и сунул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кури и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вытащил сигарету, закурил, глубоко вдохнул и, прикрыв глаза, посмотрел на Чэнь Цзя в комнате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курить, он вошел в комнату для допросов и, указав на дверь двум сидящим внутри, приказал одному из них выйти. Ци Чучэнь сел напротив Чэнь Цзя и постучал по столу. Чэнь Цзя поднял на него глаза, которые уже покраснели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Имя, возраст, номер удостоверения личности,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назвал все данные, а другой сотрудник начал вводить их в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только одного — Лу Чжунъянь. Остальных не знаю, но, кажется, один из них по фамилии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Жуй подошел и положил несколько фотографий на стол перед Чэнь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Выбери их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быстро просмотрел фотографии и отобрал три. Гао Жуй проверил, все ли правильно, затем убрал остальные фотографии в карман, а отобранные три вернул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с ним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постепенно успокоился, и его речь стала более четкой.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говори медленно. Начни с Цинь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замолчал, задумавшись, затем его память вернулась на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 первый раз, когда я увидел его. Шел дождь, ночь. Он, ради бродячей собаки на улице, промокший до нитки, принес ее в ветеринарную клинику, где я работал, и оставил деньги. Я тогда подумал, что человек, который так хорошо относится даже к бездомной собаке, наверное, хороший человек. Позже мы стали общаться чаще, и он действительно был добр ко мне. Моя семья бедная, родители постоянно болели, я не чувствовал особой теплоты в жизни, и те несколько лет были самыми счастливыми в моей жизни. Настолько, что я в конце концов набрался смелости и признался ему в чувствах. Хотя я знал, что, возможно, меня отвергнут, но эта огромная теплота заставила меня хотеть быть ближе к нему, несмотря ни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горько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Чэнь Цзя в одиночестве приехал в Фэнци, привезя с собой сбережения, накопленные за годы работы в ветеринарной клинике, чтобы найти свою любовь. Перед поездкой он потратил много времени на поиск информации в интернете, и первым делом по прибытии в Фэнци отправился не к тому человеку, а в роскошный торговый центр в центре города, следуя указаниям из интернета. Он нашел большой магазин по фотографиям, которые увидел в сети. Впервые в жизни он зашел в магазин роскоши, даже не зная, как произносится его название. Он быстро купил мужской ремень, который ему показался красивым, и весь процесс смотрел в пол, избегая взглядов продавцов.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в интернете, что если подарить парню ремень, это привяжет его на всю жизнь. Ло Чжэюй принял ремень, но не дал четкого ответа. Чэнь Цзя ждал день, два, неделю, две, но через месяц так и не получил никаких известий. Он подумал, что, вероятно, его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http://bllate.org/book/16886/1556452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