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куда хочешь поехать? Я тебя подвезу, можем и в машине поиграть, — Ци Чучэнь взял ключи и потряс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прижал ключи к стойке и, наклонившись к уху Ци Чучэня,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машины, я люблю дикую природу, это более захватывающе.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отодвинул ключи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такой дерзкий, мне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мы пойдем наслаждаться природой? — Ци Чучэнь крепче обнял Чэнь Цзя за талию, с нажимом произнеся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Пройдем через задний переулок и выйдем к реке, — продолжил Чэнь Цзя, дыша на ухо Ци Чучэню.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сделал вид, что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там будут люди? Я боюсь, что они испортят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Чао уже снаружи скорректировал расстановку сил, отправив людей в задний переулок для скрытого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никого не будет... — Чэнь Цзя снова сделал глоток из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прищурился, глядя на Чэнь Цзя, сделал еще глоток и мысленно прикинул время. Пора. Он правой рукой притянул Чэнь Цзя к себе, оставив ключи на стойке,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краем глаза взглянул на ключи на стойке, увидел нетерпеливое выражение лица мужчины и, довольный, повел Ци Чучэня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Чучэнь, обняв Чэнь Цзя, вышел через заднюю дверь в переулок, оглядевшись по сторонам. Переулок не был полностью закрытым, в нем было много ответвлений и тропинок, что создавало риск побега для Чэнь Цзя. Ци Чучэнь позволил ему вести себя вперед, увидев в конце переулка небольшую рощу, за которой, вероятно, была река. В конце переулка и рощи образовывалась буква «Т», и там, вероятно, расположились люди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притворился пьяным, бормоча и прося Ци Чучэня обнять его крепче, но на самом деле он тоже следил за окружением, проверяя, нет ли поблизости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выхода из переулка оставалось несколько метров, Чэнь Цзя внезапно дернулся — его правая рука слегка дрогнула, а затем он резко ткнул в живот Ци Чучэня. Ци Чучэнь мгновенно среагировал, схватив правую руку Чэнь Цзя и сильно сжав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вывернулся, левой рукой достал что-то из кармана и резко провел по правой руке Ци Чучэня. Ци Чучэнь громко крикнул, и в тот же момент сзади, со стороны выхода из переулка, выбежали десяток человек, которые повалили Чэнь Цзя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Ци Чучэня была залита кровью. Чжан Чао быстро достал салфетки и прижал их к ране, чтобы остановить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Цзя, худощавый и слабый, будучи поваленным, не смог оказать сопротивления, и его руки быстро сковали наручниками. Двое детективов в штатском подняли его, поставили на ноги и повели к дороге. Проходя мимо Ци Чучэня, Чэнь Цзя бросил на него злобный взгляд и сквозь зубы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стиснул зубы, что казалось, вот-вот их переломает. Ци Чучэнь был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Цзя увезли, полицейские продолжали фотографировать и проверять место происшествия на предмет улик. В пакеты с доказательствами поместили два предмета, которые Чэнь Цзя бросил на землю: небольшой нож, которым он порезал Ци Чучэня, и шприц с короткой иглой, вероятно, с ветеринарным анестетиком.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следователей вернулся с ключами от машины Ци Чучэня, оставленными на стойке. Чжан Чао взял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команда торжественно вернулась в городское управление. Чжан Чао сначала отвез Ци Чучэня в больницу, где ему наложили повязку. Рана была неглубокой, швы не понадобились, но она была длинной, и всю руку замотали бинтами. Садясь в машину, Ци Чучэнь достал с заднего сиденья кожаную куртку, которую оставил в машине вчера, и надел ее, чтобы длинный рукав скрыл повязку. Затем он сел в машину и вместе с Чжан Чао вернулся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офис, все уже были на месте, и все знали, что в ходе сегодняшней операции Ци Чучэнь снова получил ранение! Да, снова!!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уже находился в комнате для допросов, где с ним были Гао Жуй и Чжу Чжэнь. Чэнь Цзя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Чао вошел, Чэнь Цзя даже не поднял век, словно все происходящее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наблюдал за этим снаружи, немного подождав, он открыл дверь и вошел. Подойдя к Чэнь Цзя, он постучал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 поднял на него взгляд с крайним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напал на полицейского, понимаешь? — Ци Чучэнь указал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Чэнь Цзя тяжело выдохнул носом. — Полицейские могут менять партнеров как перчатки, предавать чувства, подлецы!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был в полном замешательстве, как и все в комнате для допросов и за ее пределами. Что за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я предал??? — спросил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изменил Ло Чжэюй, шляешься по барам за его спиной, разве это не предательство? — сказал Чэнь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ошибся. Я выполняю служебные обязанности по его охране. А Ло Чжэюй сейчас свободен, кто знает, может, он ждет кого-то, — Ци Чучэнь уловил момент, чтобы заставить Чэнь Цзя говорить, и начал наговаривать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последнюю фразу, Чэнь Цзя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увидеть. Если не увижу, ни слова не скажу. Если увижу, расскажу все без ваших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не ответил ни да, ни нет, и вышел из комнаты вместе с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 Ло Чжэюй? — спросил Чжан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Сообщить. Но не сейчас, подождем, до рассвета. Ло Чжэюй может и не прийти, пусть пока посидит. Пусть люди сменяются по очереди и дежурят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парень уже у нас, рано или поздно заговорит, — Чжан Чао поманил рукой тех, кто стоял снаружи у комнаты допросов, и, вернувшись в офис, хлопнул в ладоши, чтобы собрать всех перед собой. Затем он распределил дежурных по часам и отпустил всех отдыхать. В мгновение ока в конференц-зале и офисе все повалились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ночь наконец закончилась, наступил рассвет, и новое солнце взошло не только на небе, но и в сердцах каждого сотрудника отряда уголовного розыска города Фэнци. В эту минувшую ночь был задержан главный подозреваемый в деле о двух убийствах и одном ранении — Чэнь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Цзя задержан, он хочет встретиться с тобой. Подумай, хочешь ли ты его видеть. Если решишь встретиться, сообщи мне, я заеду за тобой. Если нет, я все равно отвезу тебя на работу. Хорошо подумай, не спеши], — Ци Чучэнь отправил сообщение Ло Чжэюй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7:45 Ци Чучэнь получил ответ от Ло Чжэюй: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собрался, забери меня и отвези в управление.]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Чучэнь открыл дверь своего дома и позвал Ло Чжэюй выйти, тот, увидев его, замер. Ци Чучэнь выглядел настолько элегантно и привлекательно, что Ло Чжэюй растерялся. Он машинально последовал за ним вниз, и, увидев белый Land Rover Discovery, снова удивился. Утренний шок был слишком сильным, и он чуть не забыл, куда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Чжэюй сел в машину,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твоя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моя. Я обычно держу ее в подземном гараже и редко езжу на ней, — спокойно ответил Ци Чучэнь.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час пик еще не начался, и к управлению они добрались до половины девятого. Ци Чучэнь припарковался и повел Ло Чжэюй к зданию управления. Поднимаясь по ступенькам, они услышали сзади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легкая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услышал, остановился и обернулся. Увидев говорящего, он моментально просиял, и улыбка расплылась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Му!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был одет в темно-синюю рубашку, темно-серый костюм и черные классические туфли. Увидев, что Ци Чучэнь обернулся, он быстро зашагал вперед и остановился на ступеньку ниже, развернувшись к нему лицом. Он был немного выше Ци Чучэня, и в таком положении их глаза оказались примерно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Чжэюй заметил, что, когда Янь Му подходил, Ци Чучэнь не отрывал от него взгляда, и на его лице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друга небольшие неприятности, я привел сюда адвоката, — Янь Му указал на человека, который сильно отстал от них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загружен работой? — Янь Му с подозрением оглядел наряд Ци Чучэня. Он чуть ли не спросил напрямую: «Ты что, всю ночь гулял и даже не переоделся?»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Чучэнь думал, как объяснить свой наряд, как вдруг заметил краем глаза, как кто-то неуклюже, опустив голову, бежит прямо на них. Не раздумывая ни секунды, он правой рукой притянул Янь Му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Лили, ты что, снится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успел вымолвить это, как чашка с горячей жидкостью пролетела мимо руки Ци Чучэня, обдав его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http://bllate.org/book/16886/1556446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