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Было уже поздно, когда крик Гао Жуя привлек внимание всего офиса, и в воздухе повисли звуки удивления и насмешек. Даже Чжан Чао, который обычно не любил участвовать в таких сборищах, подошел и многозначительно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что говорил? Ну,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осмотрели? Тогда я начну есть, — спокойно сказал Ци Чучэнь, садясь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витал всё более сильный кислый запах, и вскоре все, едва не задохнувшись, поспешили разойтись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дней напряженной работы Ци Чучэнь давно не ел нормальной еды. Этот обед казался самым вкусным за последние несколько лет. Он ел медленно, смакуя каждый кусочек, словно боясь, что еда слишком быстро закончится. Если бы нужно было подобрать описание, то это было: вкусив однажды, хочется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трапезу, Ци Чучэнь взял контейнер, вышел, чтобы помыть его, вернулся, вытер насухо салфеткой, сложил все вместе и сделал фотографию. Затем он открыл WeChat и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съел. Кулинарный талант на высоте, продолжай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захочешь еще, оставь контейнер в дежурной, я заберу, когда будет время,] — ответил Янь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уже собирался продолжить переписку, как вдруг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Чэнь Цзя следит за мной, — раздался неуверенный голос Ло Чжэюя на другом конце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сейчас? — спросил Ци Чучэнь.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офисе, я пришел поработать сверхурочно, — ответил Ло Чжэюй.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приеду, жди меня в офисе, — сказал Ци Чучэнь, повесив трубку и направившись в кабинет Чжан Чао. — Ло Чжэюй снова позвонил. Говорит, что, возможно, за ним следит Чэнь Цзя. Я поеду, посмотрю,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Найди для него безопасное место, где за ним можно будет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позвал Гао Жуя, и они вместе вышли из офиса. Уже на пороге он вспомнил о чем-то, вернулся в свой кабинет, взял термосумку с контейнером и только тогда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вниз, Ци Чучэнь не сразу сел в машину, а сначала зашел в дежурную комнату и передал сумку сотруднику: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это здесь. Позже кто-то придет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Дежурный написал на стикере «Вещи офицера Ци, ожидают получения», приклеил его на сумку и поставил на полку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Жуй подъехал к проходной, Ци Чучэнь сел на пассажирское сиденье, и они отправились в культурно-креативный технопарк.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офиса Ло Чжэюя на 26-м этаже, дверь была открыта. Ло Чжэюй сидел в большом кресле, погруженный в свои мысли. Увидев их, он встал, помахал рукой и подвел к окну, указывая на дорогу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что стоял там и смотрел в мою сторону. Не знаю, сколько он там был, но, заметив, что я его вижу, быстро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сколько это было и где именно? — спросил Ци Чучэнь, доставая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Чжэюй посмотрел на журнал звонков: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позже семи. Он стоял под тем фонарем.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к боковой стороне здания Ло Чжэюя, пройдите по этой дороге до ворот технопарка, перейдите на противоположную сторону улицы, где стоит фонарь, прямо напротив окна офиса на 26-м этаже. Когда дойдете, оглянитесь: если увидите меня, я дам вам знак. Если место будет неправильным, я покажу, куда двигаться, — объяснил Ци Чучэнь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два детектива в штатском добрались до указанного места и, оглянувшись, увидели Ци Чучэня, Ло Чжэюя и Гао Жуя, стоящих у окна на 26-м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повернулся к Ло Чжэюю: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 и Ци Чучэнь поднял правую руку, показав большой палец вверх, а остальные пальцы сжав в кулак. Детективы ответили тем же и начали осматривать землю вокруг. Вскоре они надели перчатки, достали пакет для улик, подняли что-то с земли и положили в пакет. Затем позвонили Ци Чучэню: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[Нашли белый окурок. Отправим на анализ.]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забирайте его. Мы с Гао Жуем останемся здесь, свяжемся позже, — сказал Ци Чучэнь.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еще работать? — спросил он, повернувшись к Ло Чжэюю.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стоит, — ответил тот с ноткой усталости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Поедешь со мной домой. В моем районе нашим людям будет удобно следить. Эти несколько дней ты будешь жить у меня, я буду сам отвозить и забирать тебя с работы. Если ничего не случится, лучше оставайся у меня дома или в офисе, — сказал Ци Чучэнь, не дожидаясь ответа, и отправил сообщение детективам с адресом, куда они должны были прийти после сдачи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Чжэюй подошел к шкафу у стены, открыл его, достал сумку, положил туда несколько вещей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спустились вниз, сели в машину и отправились к дому Ци Чучэня.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Ци Чучэня имела две спальни и гостиную, располагалась недалеко от центра города, вблизи городского управления. Он вел скромный образ жизни, и вторая спальня практически не использовалась — мебель и постельные принадлежности в ней были почти новыми.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провел Ло Чжэюя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тебя пожить здесь несколько дней. Как только поймаем Чэнь Цзя, ты будешь свободен. Мы не хотим новых проблем, так что прошу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достал из шкафа полотенце, зубную щетку и другие необходимые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тебя все так подготовлено, ты часто приводишь людей на ночь? — удивился Гао Жуй, наблюдая за этим. Последние события заставили его думать, что каждый вокруг способен на что-то неожиданное.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 Это подарок от банка по акции. Видишь, логотип еще есть, — сердито ответил Ци Чучэнь, бросив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Детективы быстро добрались до дома Ци Чучэня. Он объяснил Ло Чжэюю несколько вещей, перед уходом достал из ящика у входа связку ключей и бросил их ему. Затем спустился вниз, поговорил с детективами и вместе с Гао Жуем отправился в городское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утром результаты анализа ДНК с окурка показали, что он совпадает с образцами, найденными в доме Ло Чжэюя и под ногтями Мэн Ханьдуна.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Ци Чучэнь каждое утро в 8 часов приезжал из управления домой, забирал Ло Чжэюя, отвозил его на работу, а вечером, в зависимости от графика, забирал обратно и возвращался в управление для ночной смены.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Техническая группа работала без остановок, анализируя записи с камер видеонаблюдения. Каждый фрагмент, где был запечатлен Чэнь Цзя, передавался Чжан Чао и его команде. Все дни проходили в непрерывном просмотре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бесчисленных бессонных ночей маршруты Чэнь Цзя за последние два-три месяца стали постепенно вырисовываться.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июня Чэнь Цзя, переодеваясь в различные женские наряды, начал появляться в семи популярных клубах. Если грубо подсчитать, он израсходовал не один набор презервативов. Он посещал почти каждый день по одному-двум заведениям. При повторном визите на следующий день он старался выбирать другое время, иногда возвращался в то же место через пару часов, но обычно менял парик и макияж. Среди этих заведений был и клуб «Радуга», который Ци Чучэнь с коллегами посещали дважды. В двух из этих семи клубов часто бывал Лу Чжунъянь. В первый раз, появившись в женском образе, Чэнь Цзя успешно привлёк его внимание. После того как он завязал знакомство с Лу Чжунъянем, Чэнь Цзя стал реже появляться в тех клубах, где тот бывал. В этот период он переоделся в мужскую одежду и появился в баре, который посещал Мэн Ханьдун, где произошел их первый контакт. За три дня до смерти Лу Чжунъяня Чэнь Цзя снова появился в женском обличии в его поле зрения, а затем исчез. Пропадав примерно неделю, он снова появился в мужской одежде в баре Мэн Ханьдуна и вступил с ним во второй контакт. Через пять дней Мэн Ханьдун был убит. Вокруг времени убийства Мэн Ханьдуна Чэнь Цзя в женском одеянии много раз бывал в барах, которые посещал Мо Фэн. В основном это было после десяти вечера: он заходил, ненадолго оставался, примерно полчаса, и уходил, словно кого-то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http://bllate.org/book/16886/1556437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