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уже поздно, когда крик Гао Жуя привлек внимание всего офиса, и в воздухе повисли звуки удивления и насмешек. Даже Чжан Чао, который обычно не любил участвовать в таких сборищах, подошел и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что говорил? Ну,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осмотрели? Тогда я начну есть, — спокойно сказал Ци Чучэнь, садясь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всё более сильный кислый запах, и вскоре все, едва не задохнувшись, поспешили разойтись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дней напряженной работы Ци Чучэнь давно не ел нормальной еды. Этот обед казался самым вкусным за последние несколько лет. Он ел медленно, смакуя каждый кусочек, словно боясь, что еда слишком быстро закончится. Если бы нужно было подобрать описание, то это было: вкусив однажды, хочется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Ци Чучэнь взял контейнер, вышел, чтобы помыть его, вернулся, вытер насухо салфеткой, сложил все вместе и сделал фотографию. Затем он открыл WeChat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съел. Кулинарный талант на высоте,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захочешь еще, оставь контейнер в дежурной, я заберу, когда будет время,] — ответил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уже собирался продолжить переписку, как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Чэнь Цзя следит за мной, — раздался неуверенный голос Ло Чжэюя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 спросил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офисе, я пришел поработать сверхурочно, — ответил Ло Чжэюй.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приеду, жди меня в офисе, — сказал Ци Чучэнь, повесив трубку и направившись в кабинет Чжан Чао. — Ло Чжэюй снова позвонил. Говорит, что, возможно, за ним следит Чэнь Цзя. Я поеду, посмотрю,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Найди для него безопасное место, где за ним можно будет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позвал Гао Жуя, и они вместе вышли из офиса. Уже на пороге он вспомнил о чем-то, вернулся в свой кабинет, взял термосумку с контейнером и только тогда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Ци Чучэнь не сразу сел в машину, а сначала зашел в дежурную комнату и передал сумку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это здесь. Позже кто-то придет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написал на стикере «Вещи офицера Ци, ожидают получения», приклеил его на сумку и поставил на полку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подъехал к проходной, Ци Чучэнь сел на пассажирское сиденье, и они отправились в культурно-креативный технопарк.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офиса Ло Чжэюя на 26-м этаже, дверь была открыта. Ло Чжэюй сидел в большом кресле, погруженный в свои мысли. Увидев их, он встал, помахал рукой и подвел к окну, указывая на дорогу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стоял там и смотрел в мою сторону. Не знаю, сколько он там был, но, заметив, что я его вижу,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это было и где именно? — спросил Ци Чучэнь, доставая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Чжэюй посмотрел на журнал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семи. Он стоял под тем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к боковой стороне здания Ло Чжэюя, пройдите по этой дороге до ворот технопарка, перейдите на противоположную сторону улицы, где стоит фонарь, прямо напротив окна офиса на 26-м этаже. Когда дойдете, оглянитесь: если увидите меня, я дам вам знак. Если место будет неправильным, я покажу, куда двигаться, — объяснил Ци Чучэнь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два детектива в штатском добрались до указанного места и, оглянувшись, увидели Ци Чучэня, Ло Чжэюя и Гао Жуя, стоящих у окна на 26-м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повернулся к Ло Чжэюю: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Ци Чучэнь поднял правую руку, показав большой палец вверх, а остальные пальцы сжав в кулак. Детективы ответили тем же и начали осматривать землю вокруг. Вскоре они надели перчатки, достали пакет для улик, подняли что-то с земли и положили в пакет. Затем позвонили Ци Чучэню: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 белый окурок. Отправим на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забирайте его. Мы с Гао Жуем останемся здесь, свяжемся позже, — сказал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еще работать? — спросил он, повернувшись к Ло Чжэюю.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стоит, — ответил тот с ноткой усталости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 со мной домой. В моем районе нашим людям будет удобно следить. Эти несколько дней ты будешь жить у меня, я буду сам отвозить и забирать тебя с работы. Если ничего не случится, лучше оставайся у меня дома или в офисе, — сказал Ци Чучэнь, не дожидаясь ответа, и отправил сообщение детективам с адресом, куда они должны были прийти после сдачи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Чжэюй подошел к шкафу у стены, открыл его, достал сумку, положил туда несколько вещей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спустились вниз, сели в машину и отправились к дому Ци Чучэня.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Ци Чучэня имела две спальни и гостиную, располагалась недалеко от центра города, вблизи городского управления. Он вел скромный образ жизни, и вторая спальня практически не использовалась — мебель и постельные принадлежности в ней были почти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провел Ло Чжэюя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пожить здесь несколько дней. Как только поймаем Чэнь Цзя, ты будешь свободен. Мы не хотим новых проблем, так что прошу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из шкафа полотенце, зубную щетку и другие необходимые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все так подготовлено, ты часто приводишь людей на ночь? — удивился Гао Жуй, наблюдая за этим. Последние события заставили его думать, что каждый вокруг способен на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Это подарок от банка по акции. Видишь, логотип еще есть, — сердито ответил Ци Чучэнь, бросив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Детективы быстро добрались до дома Ци Чучэня. Он объяснил Ло Чжэюю несколько вещей, перед уходом достал из ящика у входа связку ключей и бросил их ему. Затем спустился вниз, поговорил с детективами и вместе с Гао Жуем отправился в городское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утром результаты анализа ДНК с окурка показали, что он совпадает с образцами, найденными в доме Ло Чжэюя и под ногтями Мэн Ханьдуна.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Ци Чучэнь каждое утро в 8 часов приезжал из управления домой, забирал Ло Чжэюя, отвозил его на работу, а вечером, в зависимости от графика, забирал обратно и возвращался в управление для ночной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Техническая группа работала без остановок, анализируя записи с камер видеонаблюдения. Каждый фрагмент, где был запечатлен Чэнь Цзя, передавался Чжан Чао и его команде. Все дни проходили в непрерывном просмотре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бесчисленных бессонных ночей маршруты Чэнь Цзя за последние два-три месяца стали постепенно вырисовываться.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июня Чэнь Цзя, переодеваясь в различные женские наряды, начал появляться в семи популярных клубах. Если грубо подсчитать, он израсходовал не один набор презервативов. Он посещал почти каждый день по одному-двум заведениям. При повторном визите на следующий день он старался выбирать другое время, иногда возвращался в то же место через пару часов, но обычно менял парик и макияж. Среди этих заведений был и клуб «Радуга», который Ци Чучэнь с коллегами посещали дважды. В двух из этих семи клубов часто бывал Лу Чжунъянь. В первый раз, появившись в женском образе, Чэнь Цзя успешно привлёк его внимание. После того как он завязал знакомство с Лу Чжунъянем, Чэнь Цзя стал реже появляться в тех клубах, где тот бывал. В этот период он переоделся в мужскую одежду и появился в баре, который посещал Мэн Ханьдун, где произошел их первый контакт. За три дня до смерти Лу Чжунъяня Чэнь Цзя снова появился в женском обличии в его поле зрения, а затем исчез. Пропадав примерно неделю, он снова появился в мужской одежде в баре Мэн Ханьдуна и вступил с ним во второй контакт. Через пять дней Мэн Ханьдун был убит. Вокруг времени убийства Мэн Ханьдуна Чэнь Цзя в женском одеянии много раз бывал в барах, которые посещал Мо Фэн. В основном это было после десяти вечера: он заходил, ненадолго оставался, примерно полчаса, и уходил, словно кого-то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