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Чжэюй посмотрел прямо в глаза Ци Чучэню: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Останусь здесь. Утром вызову уборщицу, чтобы всё прибрала. Со мной всё в порядке,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почувствовал лёгкое замешательство. С тех пор как он накричал на него по телефону, Ло Чжэюй всегда смотрел ему прямо в глаза, когда говорил. Что это за привычка? Показывает, что он не чувствует вины?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организовал дежурство коллег у входа в ваш комплекс. Независимо от вашего желания, мы не знаем, вернётся ли Чэнь Цзя к вам снова, поэтому прошу вас сотрудничать с нашими коллегами. Если возникнут другие обстоятельства, вы можете в любой момент позвонить мне. Мы сейчас вернёмся в городское управление, — сказал Ци Чучэнь, но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Чжэюй кивнул. Ци Чучэнь встал и вышел из комнаты с такой скоростью, что Гао Жуй едва успел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вечера Ци Чучэнь вернулся в офис на третьем этаже городского управления и сразу направился в кабинет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пойду в конференц-зал подготовиться. Когда всё будет готово, я сообщу вам, и вы позовёте остальных. Кстати, позовите также специалистов по анализу, — сказал он, не дожидаясь ответа Чжан Чао,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быстро подготовился в конференц-зале, и Чжан Чао вместе с остальными вошли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Ло Чжэюй обнаружил следы пребывания Чэнь Цзя в своей резиденции «Юйхэ» и связался со мной. Мы с Гао Жуем провели расследование и нашли новые зацепки. Сначала посмотрите видео с камер видеонаблюдения, которое я привёз, — Ци Чучэнь нажал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началось видео, где девушка выходит из лифта и открывает дверь квартиры Ло Чжэюя. После первого просмотра все были озадачены.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 Цзя есть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снова нажал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глядя на экран,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в резиденцию Ло Чжэюя, от главного входа до его двери, слишком сложен. Обычный человек туда не попадёт, — в тот вечер Ло Хао тоже был с Чжан Чао, осматривая квартиру Ло Чжэюя.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этот человек? — многозначительно сказал Чжу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Цзя, переодетый в женщину, — ответил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наблюдатели ничего не заметили. В таком виде даже мать Чэнь Цзя вряд ли бы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Почему, когда мы проверяли камеры видеонаблюдения в барах, где бывали Лу Чжунъянь, Мэн Ханьдун и Мо Фэн, кроме редких пересечений с Мэн Ханьдуном, мы не нашли следов Чэнь Цзя? Где они на самом деле встречались или как Чэнь Цзя их выбирал? Возможно, он всегда был на камерах, но мы не замечали его, потому что он скрывался под маской. Нам нужно заново проанализировать все имеющиеся у нас записи, а также запросить дополнительные камеры из баров. Это потребует помощи специалистов, — Ци Чучэнь посмотрел на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встал и подошёл к передней части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из сегодняшних записей с камер жилого комплекса вырежьте все моменты, где появляется Чэнь Цзя в женском обличье, и проведите анализ походки. Затем на основе анализа найдите все записи с камер баров и мест преступлений, где появлялся Чэнь Цзя. После этого мы вместе проанализируем всех, с кем он контактировал, и выясним закономерности выбора жертв и время его появлений.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задач все вернулись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поели? — Чжу Чжэнь, заходя в офис, похлопал Ци Чучэня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Поели? — Ци Чучэнь задумался. — Кажется, сегодня не ел?? Гао Жуй, я сегодня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и Чжу Чжэнь одновременно схватились за 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закажи им ужин, нет, скорее, ночной перекус, — Чжан Чао повернулся к Цинь Лили и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Ци Чучэнь сидел за столом Чжан Чао с коробкой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скоро поймаем Чэнь Цзя, — Ци Чучэнь положил в рот кусок рыбы с баклажанами.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скоро. Всё зависит от результатов анализа видео. Я помню, что на камерах баров женщин было меньше, чем мужчин. Если Чэнь Цзя был там, его должно быть легче найти, — Чжан Чао закурил сигарету. — Как думаешь, Чэнь Цзя ещё вернётся в резиденцию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Ци Чучэнь. — На этот раз он забрал из дома Ло Чжэюя подарок, который он подарил ему несколько лет назад. Это говорит о том, что он хочет стереть свои следы из жизни Ло Чжэюя.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Ло Чжэюй слишком сильно на него повлиял. Все эти годы он, вероятно, не мог забыть его. Поэтому кто знает, не вернётся ли он снова к Ло Чжэюю. В резиденцию «Юйхэ» он, возможно, не вернётся, но, скорее всего, снова появится рядом с Ло Чжэюем. Поэтому мы должны следить за ним. Я сегодня перед уходом прямо сказал ему, что будем следить за ним, независимо от его согласия, и надеюсь, что он будет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кивнул, собираясь что-то сказать, но экран мобильного телефона Ци Чучэня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Новое сообщение в WeChat. Ци Чучэнь быстро положил палочки, схватил телефон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сфотографировал коробку с едой и отправил, затем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первый приём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Ты всё ещё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ночей подряд. Сегодня — та же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Дело ещё не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поймаем этого негодяя, тогда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Я хотел завтра пригласить тебя на ужин, но, похоже, офицер Ци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прочитав последнее сообщение, почувствовал в нём нотку сожаления. Подумав, он отправил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правда хочешь меня угостить... я буду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пора на совещание. Отдыхай пораньше, не засиживайся.]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отправил ещё два сообщения и снова взялся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Чучэнь и Янь Му переписывались, Чжан Чао сидел напротив и наблюдал за ним. Когда он положил телефон, Чжан Чао с интересом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ты изменился после возвращения из Синьцзяна.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Изменился? Впитал энергию неба и земли, солнца и луны и стал ещё круче??? — Ци Чучэнь, не поднимая головы, продолжал набивать рот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на пути продолжения рода семьи Ци появилось препятствие, — Чжан Чао потушил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Доешь и вали отсюда. Ты превратил мой кабинет в столовую. Я тоже голоден,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смеясь, убрал пустую коробку и вернулся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все были заняты: кто-то сортировал видео, кто-то общался с техниками, кто-то составлял списки баров. Весь третий этаж городского управления был освещён до утра. К рассвету все или сидели в креслах, или спали, положив головы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кроме техников, все разошлись по своим заданиям, собирая новые записи с камер 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вечера Ци Чучэнь и Гао Жуй наконец завершили свои задачи и вернулись в городское управление. Проезжая мимо охраны, дежурный вышел с термосумкой и постучал в окно машины Ци Чучэня, который сидел на пассажирском сиденье. Ци Чучэнь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Ци, это вам передали, — охранник протянул сумку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 Чучэнь взял сумку и поблагодарил. В руке она была тяжёлой. Гао Жуй припарковал машину, и они поднялись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подошёл к своему столу, открыл сумку и достал четыре стеклянных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были свиные рёбрышки в соусе, в другом — куриный суп с грибами, в третьем — стручковая фасоль с колбасой, а в четвёртом — белый рис, на котором лежали несколько отварных соцветий капусты. Кроме того, в сумке была чёрная японская салфетка, перевязанная тонким шнурком. Развернув её, он обнаружил внутри палочки и ложку из нержавеющей стали, а также два individually wrapped шоколада в форме букв: Y и 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стоявший за Ци Чучэнем, смотрел на всё это с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легендарный «обед с любовью»??? Ци, кто этот Y M? Несколько дней назад присылал закуски, а сейчас обед. Похоже, это не из магазина, сам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 мной ходишь? Отнеси записи техникам.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