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вместе с Гао Жуем на большой скорости направился к жилому комплексу Ло Чжэюя — резиденции «Юйхэ». Приехав, они увидели Ло Чжэюя у входа. Ци Чучэнь хотел спросить, зачем он вышел, но Ло Чжэюй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вышел, вы бы не смогли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Ци Чучэнь оглядел комплекс. Снаружи он казался огромным, но на самом деле состоял всего из трех зданий. Территория была хорошо ухожена, с фонтаном, бассейном, тренажерным залом и даже теннисным кортом. Повсюду патрулировали охранники. Камеры видеонаблюдения были установлены буквально на каждом шагу. Цены на жилье здесь явно были заоблачными.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подъезду, Ло Чжэюй нажал на домофон, приложил палец для сканирования отпечатка, и камера распознала его лицо. Дверь вестибюля автоматически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Ло Чжэюя был один лифт на квартиру, который вел прямо в квартиру. Выйдя из лифта, Ци Чучэнь осмотрелся и заметил камеру, встроенную в декоративный светильник на стене напротив лифта. Она охватывала зону от двери лифта до входной двери. Рядом с дверью стоял ряд шкафов. Ло Чжэюй открыл дверь с помощью ключа и отпечатка пальца и пригласил Ци Чучэня и Гао Жуя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бахил? Не нужно переобуваться? — Ци Чучэнь не спешил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Проходите, — Ло Чжэюй вежливо указал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Ло Чжэюя состояла из пяти спален, трех гостиных и четырех ванных комнат. Вход вел в огромную гостиную с выходом на балкон. Слева находились кухня и столовая, справа — небольшая зона отдыха с низким столиком и несколькими креслами. Рядом с зоной отдыха была ванная. Пройдя через столовую, можно было увидеть коридор, ведущий к спальням. Интерьер был выполнен в стиле западного минимализма с преобладанием черного, серого и матового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Чжэюй пригласил их сесть в гостиной и, не дожидаясь вопросов,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собирался вернуться, чтобы собрать вещи и вызвать клининговую службу. Когда я открыл шкаф для обуви, то заметил, что тапочки Чэнь Цзя, кажется, кто-то трогал. В ту ночь, когда вы пришли, было много людей, и после вашего ухода я тоже ушел, так что не уверен, не тогда ли это произошло. Потом я зашел в главную спальню и почувствовал слабый запах сигарет. Я редко курю, и никогда не курю в спальне. Этот запах был от сигарет Чэнь Цзя. А потом я обнаружил, что пропала одна вещь, — Ло Чжэюй налил им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запах сигарет ты можешь точно определить как Чэнь Цзя? Что пропало? — спросил Гао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Сигареты с черникой и мятой. Пропал подарок, который он мне давно подарил — ремень LV. Я хранил его в коробке в шкафу в спальне. Теперь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показать нам твою спальню? — попросил Ци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Чжэюй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Он провел их в главную спальню. В спальне была большая кровать, два прикроватных столика, а справа — гардеробная с выходом в ванную. Ло Чжэюй открыл одну из дверей гардеробной, и внутри загорелся теплый свет. Он указал на пустое место в глубине: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лежал здесь. Теперь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осмотрел шкаф. В верхней части висели галстуки и ремни, на полке ниже лежали шесть зажимов для галстуков из разных материалов, четыре галстучных узла, семь-восемь пар запонок и три броши. Под полкой были два прозрачных выдвижных ящика, в которых лежали наручные часы и коробки от солнцезащитных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вышел из гардеробной и окинул взглядом комнату. Он заметил две двери на противоположных стенах и указал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Чжэюй быстро подошел и открыл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спальни, но я переделал их в кабинет и медиа-комнату, соединенные с моей спальней.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заглянул внутрь. Все было аккуратно, ничего не тронуто.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 только этот ремень?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я обнаружил, что он был здесь, первым делом проверил это. Единственное, что он мог взять, — это ремень. Потом я позвонил тебе, — Ло Чжэюй закрыл двери и выключил свет в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 пойдем в управляющую компанию проверять камеры. Ты поведешь нас, — с тех пор, как Ци Чучэнь уверенно взял ситуацию под контроль по телефону, он стал говорить с Ло Чжэюем без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направились в офис управляющей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у меня действительно нет прав копировать записи с камер. Я не отказываюсь сотрудничать, — мужчина в белой рубашке в офисе управляющей компании выглядел так, словно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прав, вызови того, у кого они есть, и быстро. Я показал удостоверение, ты проверил мою личность. Сейчас идет расследование, ты что, препятствуешь работе полиции? — Ци Чучэнь достал наручники из-за спины и со стуком положил их на стол. — Если ты будешь мешать, я просто увезу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Жуй вздрогнул. Ему казалось, что Ци Чучэнь, вернувшийся после больничного, изменился! Он легко переключался между ролями: то был репортером, то становился жестким руководителем. Его характер, и раньше не отличавшийся мягкостью, теперь стал еще более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полицейский! Тогда я сейчас позвоню начальнику, хорошо? Быстро, дайте мне две минуты, — голос дежурного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Быстро. Если после звонка ты все равно не сможешь помочь, я вызову коллег, и мы заблокируем территорию. Тогда завтра утром все газеты будут писать о вашем жилом комплексе, — Ци Чучэнь сел на ближайший стул, закинул ногу на ногу и начал покачивать ступней.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мужчина в белой рубашке подбежал к Ци Чучэню: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я позвонил менеджеру, он сейчас приедет. Я могу провести вас в комнату наблюдения, вы сможете посмотреть любые записи, а менеджер лично сделает копию.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белой рубашке поспешно провел их в комнату наблюдения и попросил охранника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указал на Ло Чжэюя: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записи с камеры у его двери, начиная с вечера среды до настоящего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C2802, — сказал Ло Чжэюй.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сотрудник быстро набрал на компьютере и повернулся к Ци Чучэню. — Товарищ полицейский, готово. Вы можете перематывать вперед и назад с помощью этих стрелок, ставить на паузу и продолжать воспроизведение с помощью пробела. Все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махнул рукой, показывая, что он может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Жуй сел перед компьютером и начал перематывать запись: большую часть времени коридор был пуст, лишь изредка из лифта выходили уборщицы или техники для проверки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утром, около одиннадцати часов, двери лифта снова открылись, и вышла молодая девушка: волосы до плеч слегка завиты, легкий макияж, изящные брови, кожа казалась очень светлой и гладкой, большие глаза с длинными ресницами, на губах помада терракотового оттенка. На ней была облегающая блузка из льна с высоким воротником, заправленная в клетчатую юбку, на ногах — телесные колготки и туфли-лодочки. На плече висела небольшая сумка темно-красного цвета, а ногти были покрыты ярко-красным 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нажал на паузу и повернулся к Ло Чжэюю: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ее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нажал на пробел, и запись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вышла из лифта, подошла к двери Ло Чжэюя, слегка постучала, затем нажала на звонок. Подождав немного и не получив ответа, она наклонилась, прижала ухо к двери, затем открыла шкаф для обуви, достала тапочки, надела их, вытащила из сумки ключи и приложила палец к сканеру отпечатков.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щелкнула и открылась. Все трое были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Цзя, — голос Ло Чжэюя был полон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(Жилые комплексы богачей — чертовски продвинутые...)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(Детали жизни топ-звезды — чертовски роскошны)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http://bllate.org/book/16886/1556424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