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вместе с Гао Жуем на большой скорости направился к жилому комплексу Ло Чжэюя — резиденции «Юйхэ». Приехав, они увидели Ло Чжэюя у входа. Ци Чучэнь хотел спросить, зачем он вышел, но Ло Чжэюй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вышел, вы бы не смогли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Ци Чучэнь оглядел комплекс. Снаружи он казался огромным, но на самом деле состоял всего из трех зданий. Территория была хорошо ухожена, с фонтаном, бассейном, тренажерным залом и даже теннисным кортом. Повсюду патрулировали охранники. Камеры видеонаблюдения были установлены буквально на каждом шагу. Цены на жилье здесь явно были заоблачными.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подъезду, Ло Чжэюй нажал на домофон, приложил палец для сканирования отпечатка, и камера распознала его лицо. Дверь вестибюля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Ло Чжэюя был один лифт на квартиру, который вел прямо в квартиру. Выйдя из лифта, Ци Чучэнь осмотрелся и заметил камеру, встроенную в декоративный светильник на стене напротив лифта. Она охватывала зону от двери лифта до входной двери. Рядом с дверью стоял ряд шкафов. Ло Чжэюй открыл дверь с помощью ключа и отпечатка пальца и пригласил Ци Чучэня и Гао Жуя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бахил? Не нужно переобуваться? — Ци Чучэнь не спешил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Проходите, — Ло Чжэюй вежливо указал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Ло Чжэюя состояла из пяти спален, трех гостиных и четырех ванных комнат. Вход вел в огромную гостиную с выходом на балкон. Слева находились кухня и столовая, справа — небольшая зона отдыха с низким столиком и несколькими креслами. Рядом с зоной отдыха была ванная. Пройдя через столовую, можно было увидеть коридор, ведущий к спальням. Интерьер был выполнен в стиле западного минимализма с преобладанием черного, серого и матового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Чжэюй пригласил их сесть в гостиной и, не дожидаясь вопросов,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собирался вернуться, чтобы собрать вещи и вызвать клининговую службу. Когда я открыл шкаф для обуви, то заметил, что тапочки Чэнь Цзя, кажется, кто-то трогал. В ту ночь, когда вы пришли, было много людей, и после вашего ухода я тоже ушел, так что не уверен, не тогда ли это произошло. Потом я зашел в главную спальню и почувствовал слабый запах сигарет. Я редко курю, и никогда не курю в спальне. Этот запах был от сигарет Чэнь Цзя. А потом я обнаружил, что пропала одна вещь, — Ло Чжэюй налил им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 сигарет ты можешь точно определить как Чэнь Цзя? Что пропало? — спросил Гао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Сигареты с черникой и мятой. Пропал подарок, который он мне давно подарил — ремень LV. Я хранил его в коробке в шкафу в спальне. Теперь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показать нам твою спальню? — попросил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Чжэюй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Он провел их в главную спальню. В спальне была большая кровать, два прикроватных столика, а справа — гардеробная с выходом в ванную. Ло Чжэюй открыл одну из дверей гардеробной, и внутри загорелся теплый свет. Он указал на пустое место в глубине: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лежал здесь. Теперь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осмотрел шкаф. В верхней части висели галстуки и ремни, на полке ниже лежали шесть зажимов для галстуков из разных материалов, четыре галстучных узла, семь-восемь пар запонок и три броши. Под полкой были два прозрачных выдвижных ящика, в которых лежали наручные часы и коробки от солнцезащитных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вышел из гардеробной и окинул взглядом комнату. Он заметил две двери на противоположных стенах и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Чжэюй быстро подошел и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спальни, но я переделал их в кабинет и медиа-комнату, соединенные с моей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заглянул внутрь. Все было аккуратно, ничего не 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только этот ремень?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 обнаружил, что он был здесь, первым делом проверил это. Единственное, что он мог взять, — это ремень. Потом я позвонил тебе, — Ло Чжэюй закрыл двери и выключил свет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пойдем в управляющую компанию проверять камеры. Ты поведешь нас, — с тех пор, как Ци Чучэнь уверенно взял ситуацию под контроль по телефону, он стал говорить с Ло Чжэюем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направились в офис управляющей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у меня действительно нет прав копировать записи с камер. Я не отказываюсь сотрудничать, — мужчина в белой рубашке в офисе управляющей компании выглядел так, словно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прав, вызови того, у кого они есть, и быстро. Я показал удостоверение, ты проверил мою личность. Сейчас идет расследование, ты что, препятствуешь работе полиции? — Ци Чучэнь достал наручники из-за спины и со стуком положил их на стол. — Если ты будешь мешать, я просто увезу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Жуй вздрогнул. Ему казалось, что Ци Чучэнь, вернувшийся после больничного, изменился! Он легко переключался между ролями: то был репортером, то становился жестким руководителем. Его характер, и раньше не отличавшийся мягкостью, теперь стал еще более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полицейский! Тогда я сейчас позвоню начальнику, хорошо? Быстро, дайте мне две минуты, — голос дежурного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Быстро. Если после звонка ты все равно не сможешь помочь, я вызову коллег, и мы заблокируем территорию. Тогда завтра утром все газеты будут писать о вашем жилом комплексе, — Ци Чучэнь сел на ближайший стул, закинул ногу на ногу и начал покачивать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мужчина в белой рубашке подбежал к Ци Чучэню: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я позвонил менеджеру, он сейчас приедет. Я могу провести вас в комнату наблюдения, вы сможете посмотреть любые записи, а менеджер лично сделает копию.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белой рубашке поспешно провел их в комнату наблюдения и попросил охранника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указал на Ло Чжэюя: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записи с камеры у его двери, начиная с вечера среды до настоящего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C2802, — сказал Ло Чжэюй.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сотрудник быстро набрал на компьютере и повернулся к Ци Чучэню. — Товарищ полицейский, готово. Вы можете перематывать вперед и назад с помощью этих стрелок, ставить на паузу и продолжать воспроизведение с помощью пробела. Все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махнул рукой, показывая, что он 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Жуй сел перед компьютером и начал перематывать запись: большую часть времени коридор был пуст, лишь изредка из лифта выходили уборщицы или техники для проверки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утром, около одиннадцати часов, двери лифта снова открылись, и вышла молодая девушка: волосы до плеч слегка завиты, легкий макияж, изящные брови, кожа казалась очень светлой и гладкой, большие глаза с длинными ресницами, на губах помада терракотового оттенка. На ней была облегающая блузка из льна с высоким воротником, заправленная в клетчатую юбку, на ногах — телесные колготки и туфли-лодочки. На плече висела небольшая сумка темно-красного цвета, а ногти были покрыты ярко-красным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нажал на паузу и повернулся к Ло Чжэюю: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ее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нажал на пробел, и запись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вышла из лифта, подошла к двери Ло Чжэюя, слегка постучала, затем нажала на звонок. Подождав немного и не получив ответа, она наклонилась, прижала ухо к двери, затем открыла шкаф для обуви, достала тапочки, надела их, вытащила из сумки ключи и приложила палец к сканеру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щелкнула и открылась. Все трое были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Цзя, — голос Ло Чжэюя был полон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(Жилые комплексы богачей — чертовски продвинутые...)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(Детали жизни топ-звезды — чертовски роскошны)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