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интересно... — Кун Чжао погладил подбородок. — Цинь Тао богат, умеет веселиться, но у него есть свои «принципы». Он строго придерживается своего типа, и если хочешь с ним поиграть, нужно соответствовать его требованиям. Среди тех, кто с ним развлекался, был ведущий с провинциального телеканала с псевдонимом Бобо, а также несколько местных блогеров, вроде Шэн Сяосяо и Лу Цзыцзинь. А еще в прошлом году на популярном модельном шоу, которое проводилось в Фэнци, новичок ростом 190 см получил приз зрительских симпатий. И еще один постоянный посетитель моего бара, Лу Чжунъянь, но его я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Лу Чжунъяня, Ци Чучэнь вставил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Тао когда-нибудь развлекался с Ло Чжэюем?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Чжао рассмеялся, словно услышал невероятно смешную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 бы хотел, но Ло Чжэюй его и близко не подпустит. Офицер Ци, что за дело вы расследуете? Это действительно интересно. Если бы вы не сказали, что это расследование, я бы подумал, что вы коллекционируете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Чжунъянь сегодня придет? Если возможно, я бы хотел поговорить и с ним, — Ци Чучэнь с искренним видом посмотрел на Кун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придет, то это будет чертово чудо. Когда Ци Чучэнь начал говорить чушь?» — про себя подумал Гао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его не видел, не знаю, куда он пропал. Возможно, опять что-то натворил и уехал прятаться. Эти богатые бездельники часто устраивают проблемы, а потом сбегают, пока все не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 могут заставить его уехать? — спросил Гао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содержанка надоела, или заигрался и чувства появились, вот и пристают. В основном такие истории, — Кун Чжао вздохнул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 Чжунъянь часто развлекался с Цинь Тао? Цинь Тао сегодня будет? — Ци Чучэнь изобразил любопытство, словно очень хотел увидеть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Чжао, улыбаясь, прищурился и посмотрел на Ци Чучэня: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Ци, вы действительно интересный... Цинь Тао тоже давно не появлялся, не знаю, куда он пропал. Они с Лу Чжунъянем долгое время были в неясных отношениях, но не мешали друг другу и могли развлекаться с другими, так что когда это началось и когда закончилось, они сами вряд ли помнят. Это все, что я могу сказать, остальное можно только почувствовать. — Кун Чжао подмигнул Ци Чучэню.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Ци, может, выпьете коктейль? Я угощаю. У нас новый бармен, он придумал несколько уникальных напитков, очень вкусных.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на службе, не могу пить. В другой раз обязательно зайду. Мы пойдем, не буду больше вас задерживать, — Ци Чучэнь встал, пожал руку Кун Чжао, и они с Гао Жуем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в конференц-зале отряда уголовного розыска на третьем этаже городского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Чжан Чао с командой провел тщательный обыск в доме Ло Чжэюя, нашел несколько подозрительных биологических образцов и взял образцы ДНК Ло Чжэюя. Вернувшись в управление, судмедэксперты работали сверхурочно, но результаты пока не готовы. Уходя из дома Ло Чжэюя, Чжан Чао тайно организовал две группы для наблюдения: одна следила за Ло Чжэюем, другая круглосуточно дежурила у входа в его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я и Гао Жуй встретились с Ло Чжэюем и получили важную зацепку: Чэнь Цзя, приехав в Фэнци три года назад, вскоре сошелся с местным известным богачом Цинь Тао, но они расстались два года назад, — рассказал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мы пошли к владельцу клуба «Радуга» Кун Чжао и узнали, что Цинь Тао и Лу Чжунъянь также поддерживали близкие отношения, но Ло Чжэюй с Цинь Тао и Лу Чжунъянем не пересекались; таким образом, появилась потенциальная связь между Чэнь Цзя и Лу Чжунъянем, — продолжил Гао Жуй, показав фотографии троих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Любовь, переросшая в ненависть? Убийство на почве ревности? — кто-то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похоже! По словам Кун Чжао, отношения Цинь Тао и Лу Чжунъяня были очень открытыми. Они не вмешивались в другие связи друг друга, так что Цинь Тао вряд ли расстался с Чэнь Цзя из-за Лу Чжунъяня, вызвав ревность. Если бы это было убийство на почве ревности, оно бы не произошло так поздно. К тому же сейчас Цинь Тао пропал, я предлагаю одновременно проверить его местонахождение. Если он все еще в городе, мы можем узнать, есть ли новые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продолжаем следить за средствами связи Чэнь Цзя. Утерянный телефон Лу Чжунъяня и его средства связи до сих пор не проявили активности. Со вчерашнего дня мы составили список потенциальных людей, связанных с Лу Чжунъянем и Мэн Ханьдуном.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 сделал паузу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длинный... Мы планируем с завтрашнего дня начать предварительный отбор по частоте контактов, затем, если необходимо, провести опрос и обсудить возможные подозрения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два новых направления: местонахождение Цинь Тао и углубленное расследование списка потенциальных связей Лу Чжунъяня и Мэн Ханьдуна. Предыдущую работу продолжаем, — Чжан Чао поставил новые задачи и объявил, что собрание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ночь обещала быть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конференц-зала, Ци Чучэнь проверил SMS на телефоне и увидел непрочитанное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телефон еще не починили?]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 — Янь Му, сообщение было отправлено два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хотел ответить, но передумал, скачал WeChat и вошел в систему. На аватарке Янь Му в списке контактов был ярко-красный значок с числом. Ци Чучэнь быстро открыл диалог: три записи о переводах, первые две были автоматически возвращены, так как не были получены в течение 24 часов, последняя была отправлена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[Телефон починили, просто был занят, не успел установить приложение.]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отправил сообщение, подумал и добавил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переводы?]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возможно, Янь Му уже спал. Ци Чучэнь отложил телефон и начал изучать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—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быстро взял телефон, увидел новое сообщение в WeChat и сразу открыл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перевел слишком много раньше. После вычета наших расходов и возврата машины осталась сумма.]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принял перевод, но потом сообразил,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офисе, только что закончил видеоконференцию, только что увидел твое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Ты не уехал?] — Ци Чучэнь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набрал на телефоне: «Вдруг почувствовал, что одному скучно». Но перед отправкой стер и написал заново: «Вдруг почувствовал, что одному за рулем утомительно, да и в компании есть дела, которые нужно решить». Перечитал, убедился, что все в порядке,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[Вдруг почувствовал, что одному за рулем утомительно, да и в компании есть дела, которые нужно решить.]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подумал над этим сообщением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сейчас можешь закончить работу?]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собираюсь уходить. А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поздно, пораньше возвращайся и отдыхай. Будь осторожен за рулем.]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Ци Чучэнь вернулся к изучению материалов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расследование снова зашло в тупик. Записи о выезде Цинь Тао за границу заканчивались полгода назад: он уехал в Великобританию и больше не возвращался. В доме Цинь Тао тоже побывали, но его семья, видимо, знала о его многочисленных проблемах на стороне, и хранила молчание. Связаться с самим Цинь Тао также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 и Ло Хао вычеркивали из длинного списка подозреваемых одного за другим, пока все не оказались непричастными.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связи Лу Чжунъяня и Чэнь Цзя по-прежнему оставались мертвыми, словно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утром судмедэксперты наконец закончили анализ всех биологических образцов, привезенных из дома Ло Чжэюя. Среди них нашли три образца с полной ДНК: два принадлежали Ло Чжэюю, а третий совпал с ДНК, извлеченной из-под ногтей Мэн Ханьдуна. Теоретически это почти подтверждало, что подозреваемым в убийстве Мэн Ханьдуна был Чэнь Цзя, если только Ло Чжэюй не привел домой другого убийцу... Теперь связь Чэнь Цзя с тремя делами стала еще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днем Ци Чучэнь получил звонок от Ло Чжэюя.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домой, Чэнь Цзя был здесь, — раздался голос Ло Чжэюя.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 и жди меня дома, я сейчас приеду, — Ци Чучэнь повесил трубку и побежал в офис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Чэнь Цзя появился в доме Ло Чжэюя, я и Гао Жуй едем туда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Почему дежурные не заметили? Я сейчас свяжусь, будь осторожен, если что-то не так, уведи Ло Чжэюя, — Чжан Чао взял трубку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(Сколько же они их туда нагребли!!)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