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интересно... — Кун Чжао погладил подбородок. — Цинь Тао богат, умеет веселиться, но у него есть свои «принципы». Он строго придерживается своего типа, и если хочешь с ним поиграть, нужно соответствовать его требованиям. Среди тех, кто с ним развлекался, был ведущий с провинциального телеканала с псевдонимом Бобо, а также несколько местных блогеров, вроде Шэн Сяосяо и Лу Цзыцзинь. А еще в прошлом году на популярном модельном шоу, которое проводилось в Фэнци, новичок ростом 190 см получил приз зрительских симпатий. И еще один постоянный посетитель моего бара, Лу Чжунъянь, но его я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Чжунъяня, Ци Чучэнь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Тао когда-нибудь развлекался с Ло Чжэюем?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рассмеялся, словно услышал невероятно смешную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бы хотел, но Ло Чжэюй его и близко не подпустит. Офицер Ци, что за дело вы расследуете? Это действительно интересно. Если бы вы не сказали, что это расследование, я бы подумал, что вы коллекционируете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Чжунъянь сегодня придет? Если возможно, я бы хотел поговорить и с ним, — Ци Чучэнь с искренним видом посмотрел на Кун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придет, то это будет чертово чудо. Когда Ци Чучэнь начал говорить чушь?» — про себя подумал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его не видел, не знаю, куда он пропал. Возможно, опять что-то натворил и уехал прятаться. Эти богатые бездельники часто устраивают проблемы, а потом сбегают, пока все не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 могут заставить его уехать? 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содержанка надоела, или заигрался и чувства появились, вот и пристают. В основном такие истории, — Кун Чжао вздохнул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Чжунъянь часто развлекался с Цинь Тао? Цинь Тао сегодня будет? — Ци Чучэнь изобразил любопытство, словно очень хотел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Чжао, улыбаясь, прищурился и посмотрел на Ци Чучэня: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вы действительно интересный... Цинь Тао тоже давно не появлялся, не знаю, куда он пропал. Они с Лу Чжунъянем долгое время были в неясных отношениях, но не мешали друг другу и могли развлекаться с другими, так что когда это началось и когда закончилось, они сами вряд ли помнят. Это все, что я могу сказать, остальное можно только почувствовать. — Кун Чжао подмигнул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может, выпьете коктейль? Я угощаю. У нас новый бармен, он придумал несколько уникальных напитков, очень вкусных.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на службе, не могу пить. В другой раз обязательно зайду. Мы пойдем, не буду больше вас задерживать, — Ци Чучэнь встал, пожал руку Кун Чжао, и они с Гао Жуем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 конференц-зале отряда уголовного розыска на третьем этаже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Чжан Чао с командой провел тщательный обыск в доме Ло Чжэюя, нашел несколько подозрительных биологических образцов и взял образцы ДНК Ло Чжэюя. Вернувшись в управление, судмедэксперты работали сверхурочно, но результаты пока не готовы. Уходя из дома Ло Чжэюя, Чжан Чао тайно организовал две группы для наблюдения: одна следила за Ло Чжэюем, другая круглосуточно дежурила у входа в его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и Гао Жуй встретились с Ло Чжэюем и получили важную зацепку: Чэнь Цзя, приехав в Фэнци три года назад, вскоре сошелся с местным известным богачом Цинь Тао, но они расстались два года назад, — рассказал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пошли к владельцу клуба «Радуга» Кун Чжао и узнали, что Цинь Тао и Лу Чжунъянь также поддерживали близкие отношения, но Ло Чжэюй с Цинь Тао и Лу Чжунъянем не пересекались; таким образом, появилась потенциальная связь между Чэнь Цзя и Лу Чжунъянем, — продолжил Гао Жуй, показав фотографии троих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переросшая в ненависть? Убийство на почве ревности? — кто-то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похоже! По словам Кун Чжао, отношения Цинь Тао и Лу Чжунъяня были очень открытыми. Они не вмешивались в другие связи друг друга, так что Цинь Тао вряд ли расстался с Чэнь Цзя из-за Лу Чжунъяня, вызвав ревность. Если бы это было убийство на почве ревности, оно бы не произошло так поздно. К тому же сейчас Цинь Тао пропал, я предлагаю одновременно проверить его местонахождение. Если он все еще в городе, мы можем узнать, есть ли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следить за средствами связи Чэнь Цзя. Утерянный телефон Лу Чжунъяня и его средства связи до сих пор не проявили активности. Со вчерашнего дня мы составили список потенциальных людей, связанных с Лу Чжунъянем и Мэн Ханьдуном.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сделал паузу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длинный... Мы планируем с завтрашнего дня начать предварительный отбор по частоте контактов, затем, если необходимо, провести опрос и обсудить возможные подозрения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два новых направления: местонахождение Цинь Тао и углубленное расследование списка потенциальных связей Лу Чжунъяня и Мэн Ханьдуна. Предыдущую работу продолжаем, — Чжан Чао поставил новые задачи и объявил, что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Ци Чучэнь проверил SMS на телефоне и увидел непрочитанное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телефон еще не починили?]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— Янь Му, сообщение было отправлено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хотел ответить, но передумал, скачал WeChat и вошел в систему. На аватарке Янь Му в списке контактов был ярко-красный значок с числом. Ци Чучэнь быстро открыл диалог: три записи о переводах, первые две были автоматически возвращены, так как не были получены в течение 24 часов, последняя была отправлена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починили, просто был занят, не успел установить приложение.]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отправил сообщение, подумал и добавил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переводы?]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возможно, Янь Му уже спал. Ци Чучэнь отложил телефон и начал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взял телефон, увидел новое сообщение в WeChat и сразу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перевел слишком много раньше. После вычета наших расходов и возврата машины осталась сумма.]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принял перевод, но потом сообразил,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офисе, только что закончил видеоконференцию, только что увидел твое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не уехал?] — Ци Чучэнь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набрал на телефоне: «Вдруг почувствовал, что одному скучно». Но перед отправкой стер и написал заново: «Вдруг почувствовал, что одному за рулем утомительно, да и в компании есть дела, которые нужно решить». Перечитал, убедился, что все в порядке,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почувствовал, что одному за рулем утомительно, да и в компании есть дела, которые нужно решить.]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подумал над этим сообщением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можешь закончить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собираюсь уходить.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поздно, пораньше возвращайся и отдыхай. Будь осторожен за рулем.]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Ци Чучэнь вернулся к изучению материалов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расследование снова зашло в тупик. Записи о выезде Цинь Тао за границу заканчивались полгода назад: он уехал в Великобританию и больше не возвращался. В доме Цинь Тао тоже побывали, но его семья, видимо, знала о его многочисленных проблемах на стороне, и хранила молчание. Связаться с самим Цинь Тао также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и Ло Хао вычеркивали из длинного списка подозреваемых одного за другим, пока все не оказались непричастными.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связи Лу Чжунъяня и Чэнь Цзя по-прежнему оставались мертвыми,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 судмедэксперты наконец закончили анализ всех биологических образцов, привезенных из дома Ло Чжэюя. Среди них нашли три образца с полной ДНК: два принадлежали Ло Чжэюю, а третий совпал с ДНК, извлеченной из-под ногтей Мэн Ханьдуна. Теоретически это почти подтверждало, что подозреваемым в убийстве Мэн Ханьдуна был Чэнь Цзя, если только Ло Чжэюй не привел домой другого убийцу... Теперь связь Чэнь Цзя с тремя делами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днем Ци Чучэнь получил звонок от Ло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домой, Чэнь Цзя был здесь, — раздался голос Ло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жди меня дома, я сейчас приеду, — Ци Чучэнь повесил трубку и побежал в офис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Чэнь Цзя появился в доме Ло Чжэюя, я и Гао Жуй едем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дежурные не заметили? Я сейчас свяжусь, будь осторожен, если что-то не так, уведи Ло Чжэюя, — Чжан Чао взял трубку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(Сколько же они их туда нагребли!!)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