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полтора года после нашего знакомства он уволился с работы в Миньяне и приехал в Фэнци. Он подарил мне подарок и сказал, что мне не нужно спешить с ответом, он будет ждать. Я принял подарок, и для меня это было равносильно согласию, — Ло Чжэюй сделал долгую паузу, прежде чем наконец выдохнуть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колесо судьбы сдвинулось на один щелчок в сторону счастья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Ло Чжэюй принял подарок, он еще не успел как следует обсудить с Чэнь Цзя их будущее. В компании «Галактика грез» настал важный момент в развитии зарубежных проектов, и Ло Чжэюй с головой ушел в работу, перелетая из одной страны в другую, забывая о еде и сне. У него не было времени звонить Чэнь Цзя, не говоря уже о планировании будущего. Когда зарубежный рынок наконец начал стабилизироваться, прошло уже полгода. Ло Чжэюй вернулся домой, уставший, но полный решимости наконец поговорить с Чэнь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это был первый и единственный раз, когда Чэнь Цзя игнорировал звонки, сообщения и записи в QQ Ло Чжэюя. Ло Чжэюй решил выяснить, в чем дело, и быстро получил подтверждение: у Чэнь Цзя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то ли мне было грустно, то ли я почувствовал облегчение. Ведь молодые парни так легко меняют свои решения, — Ло Чжэюй не смог продолжать, опустив голову и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стало занозой в его сердце, которая навсегда осталась там, пронзая его душу, пропитанную горечью, тоской, обидой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сидел на стуле, не двигаясь и не говоря ни слова, наблюдая, как дыхание Ло Чжэюя постепенно успокаивается. Затем он сделал глоток кофе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начал встречаться с тем человеком, мы практически не виделись. Этот город не такой уж большой, но если стараться избегать встреч, это несложно, — Ло Чжэюй горько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 года назад я дважды получал от него звонки посреди ночи. Он был пьян, плакал и не хотел вешать трубку. В конце концов мне пришлось пойти в бар и забрать его. Он повторял, что сожалеет, что не хочет этого, и что если бы можно было вернуть время, мы могли бы быть вместе. После тех двух раз я больше не видел его, чтобы не усугублять ситуацию, — голос Ло Чжэюя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месяца назад, почему вы встретились? — Ци Чучэнь легонько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он снова связался со мной, сказал, что хочет приехать в Фэнци по делам, и попросил помочь с жильем. Я знал, что он расстался с тем парнем, но не хотел начинать все заново, поэтому предложил ему одну из своих квартир. Она находится далеко от моего офиса, и я редко там бываю. Так что я отдал ее ему на несколько месяцев. В это время я жил в другой квартире рядом с работой и ни разу не заходил туда. Три месяца назад он назначил встречу, чтобы вернуть ключи, сказал, что дела завершены, и он уезжает, возможно, навсегда. После этого мы больше не общались, — Ло Чжэюй говорил спокойно, и только прошлое, глубоко запрятанное в его сердце, могло вызвать у него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 кем он встречался в Фэнци? Сколько было человек? Как долго? — Гао Жуй, после двух дней информационного штурма, наконец начал вникать в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 самого начала и до конца был только один человек: Цинь Тао. Они были вместе больше четырех лет, расстались два года назад, — Ло Чжэюй по-прежнему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 о Цинь Тао? — продолжил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местный богач, сын владельца шахт. Он довольно известен, вы быстро найдете информацию, — Ло Чжэюй явно не хотел говорить о нем больше, его тон был полон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конечно, ведь это тот, кто тогда перехватил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местного богача Цинь Тао, если есть фото, отправьте мне, — Ци Чучэнь отправил сообщение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достал фотографию Мо Фэна и положил ее перед Ло Чжэюем.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жертва, на которую напал Чэнь Цзя несколько дней назад. Узнаешь это лицо? Напоминает ли оно тебе что-то?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Чжэюя мелькнуло удивление,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все, что хотел. Я верю, что он не причинит мне вреда, и пока мне не нужна защита полиции. Если потребуется, я обращусь к вам, — с этими словами он посмотрел Ци Чучэню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Чэнь Цзя жил у тебя несколько месяцев. Ты возвращался туда после его отъезда? Убирался?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только сегодня утром и не заходил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провести осмотр. Дай адрес, мои коллеги подъедут и будут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адрес в сообщении. Лучше скажи им ждать у входа. Без меня они не войдут, — Ло Чжэюй, который только что казался сломленным, снова обрел уверенность, вернув себе амплуа топ-звезды.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взял телефон, вышел из кафе и нашел тихое место с хорошим обзором, чтобы позвонить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 жил у Ло Чжэюя три месяца назад. Думаю, стоит отправить трасолога и судмедэксперта на осмотр. Хотя шансы малы,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 Я сейчас организую людей. Ты пойдешь с Ло Чжэюем или как?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возьми это на себя, я с Гао Жуй поеду в другое место. Ло Чжэюй не хочет защиты полиции, но оставлять его без присмотра нельзя. Организуй слежку. И постарайся, чтобы при входе никто не заметил, что мы полиция. После осмотра убедись, что не осталось следов, — Ци Чучэнь, как всегда, тщательно продумывал детали, что очень облегчало работу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дом не место преступления, он останется в том же виде. Остальное я устрою, ты занимайся своими делами. Вечером встретимся в офисе, — Чжан Чао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переслал адрес дома Ло Чжэюя Чжан Чао, а затем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директор Кун! Это Ци Чучэнь, мы виделись вчера днем, — Ци Чучэнь позвонил владельцу клуба «Радуга» Кун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офицер Ци! Что случилось? Я сейчас в баре, если хочешь, заходи, — Кун Чжао был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буду, — Ци Чучэнь положил трубку и быстро вернулся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и Ло Чжэюй сидели за столом, не разговаривая, в воздухе витала легкая неловкость. Ло Чжэюй смотрел в окно, а Гао Жуй наблюдал за входом. Увидев Ци Чучэня,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Мои коллеги приедут к твоему дому и свяжутся с тобой. Никто не узнает, кто сегодня был у тебя, не волнуйся, — Ци Чучэнь собрал вещи со стола, похлопал Гао Жуя по плечу, и они вышли из кафе, оставив Ло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Гао Жуй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 «Радуга».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оказались в клубе «Радуга», уже началась вечерняя программа, и место было оживленным. Кун Чжао стоял на третьем этаже, опершись на перила, и махнул рукой Ци Чучэню. Тот поднялся наверх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Кун, мы уже знакомы, так что не буду церемониться. Помогите мне опознать человека, — Ци Чучэнь достал телефон и показал фотографию Цинь Тао, которую прислал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Цинь Тао, это же настоящий гуляка, — Кун Чжао улыбнулся, увидев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гуляка? С кем он обычно проводит время? Не волнуйтесь, все, что вы скажете, останется между нами, — Ци Чучэнь смотрел на Кун Чжао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