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имя. Возможно, он появлялся, но я не помню. В баре каждый день бывает столько людей, что я не могу запомнить каждого. Я запоминаю только тех, кто выделяется или приходит с важными персонами. Ло Чжэюй раньше появлялся здесь, но в последние годы он почти не показывался. Думаю, это связано с его карьерой, он, вероятно, стал более осторожным и предпочитает встречаться в более укромных местах, — Кун Чжао положил ноги на перила и начал раскачиваться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посмотрел на часы,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Кун, за вашу помощь в нашем расследовании. На сегодня мы закончим, но если нам понадобится еще информация, мы свяжемся с вами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Чжао, увидев протянутую руку, на мгновение замер, но затем тоже встал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каждого добропорядочного гражданина. Офицер Ци, если вы не против, всегда рад вас видеть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Ци Чучэнь похлопал Гао Жуя по плечу,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Жуй, кроме первого вопроса, почти всю оставшуюся часть встречи молчал, переваривая слова Кун Чжао. Каждое новое утверждение было более шокирующим, чем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Гао Жуй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Раз уж ты так внимательно слушал, поделись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для Лу Чжунъяня и Мэн Ханьдуна этот Ло Чжэюй был образцовым гражданином, да? Сегодня мы встретили несколько человек, и каждый из них мог рассказать что-то интересное. Почему бы нам не спросить о Лу Чжунъяне и Мэн Ханьдуне?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 в первой части. Эти владельцы баров имеют широкие связи и, вероятно, обмениваются информацией как внутри, так и вне своего круга. Сейчас о Лу Чжунъяне и Мэн Ханьдуне нет слухов, и для них они, возможно, просто давно не появлявшиеся клиенты. Если мы спросим о них, они могут почувствовать, что что-то не так. Если Чэнь Цзя не виновен, а убийца все еще в их кругу, это может затруднить наше расследование. Поэтому, пока мы не уверены, лучше не задавать таких вопросов, — Ци Чучэнь достал пачку сигарет и протянул Гао Жую. Они закурили прямо в машине, обдумывая полученную информацию. Это был важный прорыв в их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догорела, Ци Чучэнь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управление, посмотрим, вернулись ли Ло Хао и Чжу Чжэнь, и что интересного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бросил окурок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Чучэнь и Гао Жуй вернулись в офис, Ло Хао и Чжу Чжэнь уже были там. Они сидели за компьютером, что-то искали, а рядом принтер выдавал стопку распечаток. Чжан Чао, увидев, что все собрались, предложил провести совещание. Он попросил Ло Хао и Чжу Чжэня рассказать о своих находках, чтобы дать время Ци Чучэню и Гао Жую ознакомиться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Миньяне мы узнали, что Чэнь Цзя после окончания школы три года работал в ветеринарной клинике. Это, вероятно, объясняет, как он получил доступ к ветеринарным анестетикам. В местных тусовках он не был заметен, возможно, из-за своего характера или финансовых трудностей. Мы также узнали о его прошлых отношениях от человека, который раньше организовывал походы, а теперь владеет туристическим агентством. Речь идет о Ло Чжэюе, — Чжу Чжэнь сделал знак Цинь Лили, чтобы она показала подготовленные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 Ло Чжэюя в разных ракурсах: официальные снимки, фото из журналов и повседневные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«Ло Чжэюй», Ци Чучэнь и Гао Жуй резко повернулись к Чжу Чжэню, а затем уставились на экран, словно пытаясь запомнить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заметив их реакцию, указал на Чжу Чжэня, чтобы тот сделал паузу, а затем обратился к Ци Чучэню.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мы разговаривали с владельцем клуба «Радуга», он тоже упомянул Ло Чжэюя и дал ему характеристику: «топ-звезда», — Ци Чучэнь закончил и жестом предложил Чжу Чжэню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«топ-звезда»... Ло Чжэюй действительно заслуживает этого звания, — Чжу Чжэнь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информацию о Ло Чжэюе. Сейчас он вице-президент развлекательной компании «Галактика грез». Он присоединился к этой компании десять лет назад, когда она была небольшой фирмой с менее чем десятью сотрудниками. За эти годы он помог своему боссу превратить её в крупную компанию, а три года назад стал вице-президентом, отвечающим за глобальные операции. Сейчас компания хорошо известна на международной арене, с филиалами в Японии, США и Великобритании. Богатый, красивый — такие качества привлекают как мужчин, так и женщин, — Чжу Чжэнь указал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полученной информации, Чэнь Цзя после школы три года жил в Миньяне, а затем переехал в Фэнци, сказав друзьям, что едет за любимым человеком. Теперь ясно, что этим человеком был Ло Чжэюй, — добавил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клуба «Радуга» сказал нам, что Ло Чжэюй — известная личность в их кругу, но в последние годы он стал более скромным и редко появляется на публике, вероятно, из-за своей карьеры. Поскольку прошлое Чэнь Цзя в Миньяне и его настоящее в Фэнци связаны с Ло Чжэюем, нам нужно поговорить с ним. Возможно, он знает, где сейчас Чэнь Цзя? Кстати, где сейчас Ло Чжэюй? — спросил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сегодня ночью он прилетает из США. Если все пойдет по плану, завтра он будет в офисе. Их компания занимает пять этажей в здании в Технопарке, и его офис находится там, — Ло Хао показал на экране расположение компании и фотографии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утром мы встретимся с этой «топ-звездой», — Ци Чучэнь посмотрел на Чжан Чао. Гао Жуй, сидя рядом, выглядел чертовски возбужденным, представляя, какие сюрпризы может преподнести эта легендарная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все хорошо поработали. Чжу Чжэнь, Ло Хао, продолжайте проверять связи Чэнь Цзя, Лу Чжунъяня и Мэн Ханьдуна, не ограничиваясь только Чэнь Цзя. Ци Чучэнь, Гао Жуй, завтра утром отправляйтесь в Технопарк и встретьтесь с Ло Чжэюем. Все вы уже несколько дней работаете без передышки, поэтому, если кто-то еще не поел, поешьте и завершите свои дела пораньше. Завтра продолжим! — Чжан Чао посмотрел на часы. Было уже за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насыщенным, и след Чэнь Цзя начал проявляться. Независимо от того, к чему это приведет, это лучше, чем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заседаний, все немного расслабились, и усталость начала брать свое. Один за другим они начали зевать, словно подхватывая друг у друга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Чжу Чжэнь передал материалы о Ло Чжэюе Гао Жую, который продолжил искать дополнительную информацию на компьютере. Ци Чучэнь некоторое время сидел в кресле, задумавшись, а затем направился в кабинет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открыта, и Чжан Чао сидел за столом, вращая зажигалку в руке, явно о чем-то размышляя. Ци Чучэнь вошел, закрыл за собой дверь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взглянул на глаза Ци Чучэня, в которых уже несколько дней не исчезали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днем, во время наших расспросов, мы услышали кое-что, что, на первый взгляд, не имеет отношения к делу и может показаться не совсем приличным, поэтому я не стал упоминать это на совещании, — Ци Чучэнь начал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сейчас. Ничего страшного, просто расширим кругозор, — слова «не совсем приличное» заставили Чжан Чао насторожиться, понимая, что речь пойдет о чем-то неприглядном.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