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Е вдруг вспомнил, что тот однажды сказал: из-за тяжелой травмы головы его жизнь может быть в опасности, поэтому он не хочет признавать, что он Чжоу Цичжэн. В последние дни, занятые расследованием, они не могли уделить времени личным делам. Когда дело будет завершено, нужно будет поговорить с ним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 убрав посуду, они вернулись в полицейский участок. Едва переступив порог здания, Юй Е получил звонок. Неизвестно, что сказал собеседник, но его лицо мгновенно потемнело. Он повесил трубку и побежал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озадаченный,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заводя машину,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Хайдун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спокойных глазах У Юйчжоу появилось волнение. Как Хуан Хайдун мог пропасть? Скрылся от правосудия? Стал жертвой? В одно мгновение в его голове возникло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деревни Сянъян и встретились с Линь Цзе и У Фэем, У Юйчжоу наконец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приехал в дом Хуан, но там был только Хуан Юнтао. Он вел себя холодно и на все вопросы отвечал «не знаю». Тогда они поехали на бахчу у подножия горы Цюян, где нашли Хуан Юнцяна в домике для хранения урожая. Но Хуан Юнцян тоже не знал, где его дед. Телефон старика был выключен. Они немного поискали у подножия горы, но безрезультатно. Затем они пошли к пруду и спросили у семьи Чжан Син, но они тоже не видели Хуан Хайдуна. Поняв, что ситуация серьезная, У Фэй тут же позвонил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Хуан Хайдуна давно умерли, поэтому он не мог уехать к ним. Будучи неграмотным, он вряд ли ушел далеко. Наиболее вероятно, что он все еще где-то рядом с горой Цюян. Юй Е сразу организовал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гора погрузилась в полную темноту. Все взяли фонарики и, ведя служебных собак, снова начали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гора Цюян была освещена разрозненными лучами фонариков. В поисках участвовали не только полицейские, но и местные жители. Они искали почти три часа,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горе осталась неисследованной только восточная сторона. Там находились деревенские могилы. Ночью кладбище выглядело жутко, и никто не хотел туда идти. В конце концов, Юй Е взял с собой Линь Цзе и других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разошлись в разные стороны и начали искать. В тишине вдруг Линь Цзе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Фонарики всех направились в его сторону. На самой западной могиле лежал человек, не двигаясь, неизвестно,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придя в себя от испуга, глубоко вздохнул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подошел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подошли к могиле. У Юйчжоу посветил фонариком на надгробный камень: «Любящий отец Хуан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семья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Линь Цзе уже повернул голову человека. Свет фонарика осветил лицо — это был Хуан Хайдун. 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Хайдун.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по-прежнему не реагировал. Линь Цзе дотронулся до его лица — оно было холодным. Он посмотрел на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Юй Е уже ожидал этого. Без эмоций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помогавшие в поисках, не подошли к этому месту, поэтому рядом были только Юй Е и его команда. Хуан Хайдун был не худым, и один человек точно не смог бы его поднять. Они решили разделиться на пары и по очереди нести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выключил фонарик, положил его в карман и, пользуясь светом Юй Е, обхватил верхнюю часть тела Хуан Хайдуна, чтобы положить его ровно и унести. Но когда он поднял тело, что-то выпало из его рук и покатилось вниз. У Фэй, стоявший ниже, быстро бросил фонарик и поймал выпавший предмет. Когда свет Юй Е осветил его, У Фэй вскрикнул и отпустил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стоявший рядом, без выражения лица присел и поймал голову, которая выпала из рук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осветил ее, и Линь Цзе тоже увидел, что У Фэй держал голову. Он вздрогнул и отпустил плечи тела Хуан Хайдуна. Видя множество мест преступлений, они не боялись трупов или жуткой атмосферы, созданной убийцей. Но ночь на горе Цюян была слишком темной, и внезапное появление головы Дин Юэкэ застало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фонарик Юй Е оставался включенным. Он присел, поднял фонарик, который бросил У Юйчжоу, и осветил обоими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раз, когда вы видите труп, не паникуйте. Давайте быстрее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осветил тело Хуан Хайдуна, и, убедившись, что вокруг больше нет частей тела, У Фэй и Линь Цзе снова подняли труп и понесли его вниз, к месту, где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суеты, шока и криков Юй Е и его команда упаковали тело в мешок и увезли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городка Цзочжуан не было морга, поэтому тело отвезли в морг. Получив разрешение от родственников, Тан Сяожань начал предварительный осмотр. Остальные сели в машину и молча ждали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и У Фэй откинулись на спинки сидений, безмолвно уставившись в потолок. Они еще не оправились от шока. Юй Е пошел в магазин купить пачку сигарет, открыл ее и раздал всем. Четыре мужчины открыли окна и сидели в машине, куря в тишине. Через час Тан Сяожань вышел из морга, открыл дверь машины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выкурили?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немного пришедший в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сегодня взять с собой Лао Тана, он точно не испугался бы. — Линь Цзе обернулся 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ты смог без выражения лица поймать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Юй Е украдкой посмотрел на У Юйчжоу. В тот момент, когда он увидел, что У Фэй держит голову, он тоже вздрогнул. Приходилось признавать, что У Юйчжоу обладает более крепкой психикой,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просто не хотел, чтобы голова была повреждена, что могло повлиять на результаты вскрытия. Для него не было разницы между головой, конечностями или целым телом. Ему было не до обсуждения страхов с Линь Цзе. Сейчас его больше всего интересовали результаты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 он у Тан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повел машину к гостинице. По дороге Тан Сяожань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шесть часов назад. На ладонях и под ногтях трупа много грязи. Перед смертью он, вероятно, царапал могилу. Его тело уже не могло двигаться, но он испытывал сильную боль и пытался цепляться за что-то в последней попытке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нет внешних повреждений, нет следов удушения. Трупные пятна темно-фиолетовые, ногти синюшные, зрачки сужены, вокруг рта белая пена — признаки отравления. Точная причина смерти станет известна после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тела Дин Юэкэ, вы нашли слишком мало частей. Можно только сказать, что смерть наступила в течение последних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Хайдун убил, а затем, не выдержав угрызений совести, покончил с собой. Если так, то Сюй Минь должна быть жива. Куда он мог ее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отверг предположение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бы он покончил с собой из-за угрызений совести, убийца чувствовал бы вину или страх перед жертвой. Но то, что он держал голову жертвы, не соответствует психологическому портрету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Хуан Хайдун сидел на краю могилы, повернув верхнюю часть тела к могиле и зарыв голову в землю. Руки лежали на могиле, а голова была зажата между телом и могилой. Если бы он держал голову перед смертью, в последние моменты он бы старался удержать ее, и из-за трупного окоченения руки остались бы в том же положении. Но сейчас руки лежат на могиле, значит, кто-то положил голову в его руки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Юйчжоу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специально положил голову Дин Юэкэ в руки Хуан Хайдуна, значит, он был на месте преступления. Сегодня не было дождя, возможно, остались следы. Нужно вызвать техников и снова осмотреть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до утра? У меня теперь фобия на это место. — Линь Цзе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посмотрел на часы. Было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вернемся и немного поспим. Утром, при свете, им будет проще искать следы. Кроме того, учитывая обстоятельства убийства Су Синь, части тела Дин Юэкэ, вероятно, тоже где-то на горе Цюян. Завтра нужно будет снова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с помощью «Билля tyrant» или полили меня питательным раствором в период с 2020-08-01 09:17:08 по 2020-08-01 23:52:13~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бросившим мины: Сяосяо, это Лу Цзынин.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 SherleyLi 5 бутылок; Суй Ли 3 бутылки; ДабэнXХэн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