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помолчать, полиция здесь расследует дело, а не слушает твои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замолчала, но лишь на мгновение, после чего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больше десяти лет назад пропадали люди, вы знаете? Все молодые и красивые девушки. Кто бы мог такое сделать — только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выбросил арбузную корку, вымыл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назад, и никаких зацепок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затушил сигарету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полиция тоже обыскивала гору, но нашла только корзину для сбора овощей. Человек просто исчез без следа. Все эти годы ни живого, ни мертвого, сердце кровью обливается.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есть убежища или подземные пещеры, о которых посторонние не знают?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гора Цюян не такая большая, вы сами видели. Если бы там были пещеры, их бы уже давно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тогда у подножия горы кто-то жил? — спросил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бахча старого Хуана, но это нельзя назвать жильем. Только летом, когда созревают арбузы, семья Хуана туда переезжает.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назад это был тот же кирпичный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Хуан — человек упрямый, характер у него странный. Когда строил дом на бахче, он никого не позвал помочь, сам не спеша возился. В горах даже поговорить не с кем, а ему хоть бы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люди пропали, Хуан Хайдун был на горе?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 день, его жена там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жена Хуан Хайдуна покончила с собой?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снова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У старого Хуана такой характер, кто осмелится спрашивать? Он на всех кричит, в деревне никто не смеет при нем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них с женой отношения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Хорошие, редко ссорились. Жена старого Хуана была хорошим человеком, доброй, всем улыбалась. Не то что старый Хуан, всегда с кислой миной, будто ему все должны. — Жена старосты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старому Хуану нелегко. Жена рано ушла, сын и невестка пропали, он один вырастил внука. Но внук попал в аварию. Старший внук, правда, хороший парень, скромный, но слишком замкнутый, как старый Хуан. Ему девушку сватали, но ни одна не подошла. Те, кто ему нравились, его не хотели, а те, кто хотел его, ему не нравились.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Юнцян не такой уж молчаливый, — усомнился Юй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 оба мужчины. Если бы сюда пришли две женщины, вы бы поняли. Он перед женщинами не может слова вымолвить, краснеет, как девушка. Сейчас девушки любят веселых и остроумных парней, а он такой, красивые девушки его не замечают… Думаю, он в итоге станет как Ли Чжиго, останется холостяком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старосты, Юй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родители Хуан Юнцяна вернулись домой вечером, они были вдвоем. Даже если у водителя такси были какие-то мысли, он бы не осмелился действовать, ведь 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они пропали после возвращения домой? Тогда Хуан Юнцян и Хуан Юнтао были дома. Дети не так устойчивы, как взрослые. Если бы они увидели, как родители умирают или с ними что-то случилось, они бы точно выдали себя. Но тогда полиция не заметила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странно. Пойдем, спросим еще раз у семьи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Предполагая, что Хуан Хайдун и Хуан Юнтао могут не сотрудничать, на этот раз Юй Е напрямую обратился к Хуан Юнцяну. Пятнадцать лет назад Хуан Юнцяну было семь лет, и он еще помнил кое-что о своих родителях. По его воспоминаниям, в тот вечер дед был на бахче, а бабушка осталась с ним и братом дома. Около девяти вечера бабушка вдруг вспомнила, что забыла лекарство от боли в желудке для деда, и велела братьям выключить свет и лечь спать, а сама отправилась на гору отнести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легли спать и не слышали, как родители вернулись домой. Они проспали до утра и не знали, когда бабушка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лето твои родители не возвращались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дома каждый день. Если бы они вернулись, я бы точно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 тебя больше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Движения и выражение лица Хуан Юнцяна не похожи на ложь. Видимо, его родители тогда действительно не возвращались домой. Куда они могли отправиться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молча шел рядом с Юй Е. Когда они сели в машину и поехали обратно в полицейский участок,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семьи Хуан у них есть еще один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сразу понял, о чем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дом на бахче?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когда созревают арбузы, Хуан Хайдун уходит на бахчу. Для семьи Хуан бахча — это второй дом. Родители Хуан Юнцяна, конечно, знали это, поэтому, скорее всего, они не вернулись домой той ночью, а отправились прямо в дом на бахче.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резко затормозил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выходит, Хуан Хайдун убил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он не его родной сын? Даже если он вдруг узнал, что это не его сын, в гневе он бы сначала убил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У Юйчжоу тоже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был замешан в этом, уже мертвы. Подробности знает только сам Хуан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доставим Хуан Хайдуна в участок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взглянул в окно машины. Они уже въехали в городок Цзочжуан. После целого дня на улице он весь пропах потом. Он наклонился, понюхал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вернуться, принять душ и переодеться. Пусть У Фэй поедет в деревню Сянъян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подумал, что они еще не пообедали, а скоро предстоит допрос Хуан Хайдуна, поэтому согласился с предложением У Юйчжоу и поехал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 и его коллеги провели весь день в поисках информации, но ничего полезного не нашли. Они уже поужинали и ждали в офисе начала собрания, чтобы обсудить дальнейший план действий. У Фэй, получив звонок от Юй Е, отложил документы и вместе с Линь Цзе снова отправился в деревню Сянъян.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закончив с делами, потянулся и случайно взглянул на ванную комнату. Он не мог понять, почему в обычном двухместном номере ванная была из стекла? Только средняя часть была украшена узорами. Сквозь стекло виднелись голени и ступни У Юйчжоу, а выше — размытый силуэт человека, принимающего душ. Он сглотнул, взял с стола пачку сигарет, достал одну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выкурил сигарету, но внутри все еще было беспокойно. В итоге он ушел, чтобы купить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едой, он увидел, что У Юйчжоу уже принял душ и переоделся. Он стоял у окна, куря сигарету. Полусухие волосы беспорядочно падали на лоб. Юй Е, проходя мимо, почувствовал легкий запах геля для душа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потушил сигарету, подошел к столу и сел. Проголодавшись за день, он не стал церемониться и начал есть с аппетитом. Наевшись, он заметил, что Юй Е почти не притронулся к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улыбнулся, но ничего не сказал. Он был привередлив к еде, и это уже не было секретом. В городке Цзочжуан было мало ресторанчиков, которые могли бы удовлетворить его вкус. Каждый день он ел через силу, чтобы просто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вытер рот салфеткой, встал и вышел из комнаты. Вернувшись, он выхватил у Юй Е тарелку и выбросил 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стук. У Юйчжоу открыл дверь, сказал «Спасибо» и вернулся с доставкой в руках. Он поставил контейнер перед Юй Е и открыл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взглянул вниз и увидел гречневую лапшу. В жаркое лето холодная лапша действительно вызывала аппетит. В его глазах появилось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времени гулять по городу, мы видели только те ресторанчики, что перед глазами. Некоторые находятся в укромных местах, о которых мы не знаем, поэтому я попросил владельца гостиницы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Юй Е усмехнулся и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В тот день, когда ты помог мне найти лекарство, потратил немало сил, правда? Я еще не успел тебя поблагодарить. — У Юйчжоу подошел к окну, закурил и слегка нахмурился. В его взгляде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остается в отделе уголовного розыска, если от перенапряжения у него начинаются головные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за меня с помощью «Билля tyrant» или полили меня питательным раствором в период с 2020-07-31 08:50:11 по 2020-08-01 09:17:08~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Сяосяо 2 штуки; это Лу Цзынин. 1 штука;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ДабэнXХэн 3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