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тоже не мог понять этого. Он оперся руками о стол, подперев лоб ладонью. Юй Е решил, что у него снова разболелась голова, и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Мы продолжим поиски, и появятся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убрал руку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болит голова. Если человек, который похитил Лю Мэй пятнадцать лет назад, и тот, кто сейчас удерживает Су Синь, — один и тот же, то ему уже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Хуан Хайдун выглядит подозрительно. Одинок, есть дом у подножия горы. Это строение стоит особняком, ночью туда никто не заходит — идеальное место для убийства и расчленения. Пойдем, сначала осмотрим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и У Юйчжоу вместе с технической группой отправились в дом Чжан Сина и в дом Хуана, чтобы проверить наличие крови. Техники возились в комнатах всё утро, но результаты оказались нулевыми. Ни в одном из домов не нашли следов крови или признаков того, что полы мыли в больших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убийца где-то рядом с горой Цюян, вполне вероятно, что вчера он был в толпе зевак. У Юйчжоу достал мобильный телефон, нашел видео и фотографии, сделанные прессой, и внимательно их изучил. Людей со странным выражением лица он не заметил, но на одном снимке увидел Хуан Юнтао.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юноша с тяжелыми синяками под глазами, выглядевший болезненным, стоял в первом ряду толпы и задумчиво смотрел на мешок с телом. Пустая штанина на его ноге теперь выглядела полной. Как и говорил Хуан Юнцян, протез был сделан очень качественно: в одежде уродство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говорил, что брат редко выходит из дома, предпочитает играть в игры. Зачем такому домоседу являться на место преступления? Если ему было жаль Су Синь или он хотел поддержать её сестру, почему не подошел ближе, а стоял в толпе и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Хуан Юнтао было пять лет, убить он не мог. Если старое дело и нынешнее — руки одного человека, то Хуан Юнтао не подходит. Пока нет ни зацепок, ни доказательств, что дела связаны. У Юйчжоу решил разделить их, чтобы старая история не сбивала с толку. Он решил еще раз наведаться к Хуанам.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огляделся по сторонам, но Юй Е не нашел. Спросив у других, узнал, что тот у дома Хуанов. Пройдя сквозь густую заросль кукурузы, он издалека увидел спину Юй Е — тот стоял, глядя на гору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высилась, лес был густым. На фоне горы Юй Е казался маленьким и хрупким, но спина его была прямой, словно нож, которым он намеревался вырезать из этой горы её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молча подошел и встал рядом, тоже устремив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краем глаза заметил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 направлением. Внутри нет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но У Юйчжоу услышал в нем нотку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расчленяли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живых Дин Юэкэ и Сюй Минь, а не их холодные тела. Зеленый — это надежда, но глядя на эту зелень, я чувствую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расследовании жутких дел, в борьбе с убийцей моменты слабости случаются. По мере углубления в материал, когда улик становится больше, эти мелкие эмоции утихнут. У Юйчжоу не стал его долго утешать, лишь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еще раз съездим к Хуан Хайдуну. Из ранее подозреваемых мы не исключили только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дела уныние Юй 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Хайдуна сын и невестка пропали много лет назад, а жена покончила с собой. Слишком большое совпадение. Может, это как-то связано с исчезновением Лю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пропадали только женщины. Сын Хуан Хайдуна — мужчина. Неужели он держал в заточении и убил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Хуан Юнцяна в городское управление, возьмем ДНК и сравним с базой пропавших за последние годы. Посмотрим, не найдется ли информация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найдется, а супруги пятнадцать лет не связывались с сыном, я думаю, шансов, что они живы,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уезжали на заработки, должны были быть односельчане или соседи. Если удастся найти тех, кто работал с родителями Хуан Юнцяна, может, узнаем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Хуанов подробно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сельских работ не так много, и все трое мужчин из семьи Хуана были дома. Хуан Хайдун по обыкновению курил и плел корзины. Хуан Юнцян грыз кукурузу и смотрел телевизор. Полицию снова встречал Хуан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сказал Хуан Юнцяну про взятие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обрадовался и несколько раз поблагодарил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спросили, не было ли у родителей знакомых, с кем они уезжали на заработки, Хуан Юнцян ответил, что тогда был слишком мал и не знает дел родителей, предложив спросить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Хайдун перестал плести, резко ударил трубкой о землю, пепел из медной чашечки рассыпался. Затем он подцепил табак из кисета на поясе, набил трубку, закурил и снова опустил голову — явно не хотел отвечать на вопросы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он молчал, и Юй Е пришлось подойти и спросить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Хуан Хайдуна был холодным. Он не поднимал головы, лицо, изрезанное мелкими морщинами,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рассказать, почему ваша жена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Хайдун наконец приоткрыл веки и с отвращением посмотрел на Юй Е. Бросив недоплетенную корзину,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ищете людей, а спрашиваете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деда такой характер, не обижайтесь. Смерть Су Синь его сильно ударила, вчера старик даже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отношению Хуан Хайдуна Юй Е уже привык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родственники, которые знают что-то о ваших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Хайдун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слушая их разговор, краем глаза взглянул на спальню с западной стороны. За компьютером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тоже посмотрел туда и только тут заметил, что брата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 дворе кормит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посмотрел в окно. Передний двор был невелик, на первый взгляд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Аквариум в заднем дворе,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у западной стены заднего двора был более метра в длину, в нем плавали десятки золотых рыбок. Хуан Юнтао сидел перед ним, насвистывая и глядя на рыб, не замечая, что кто-то подошел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легкий свист оборвался. Он сунул руку в аквариум, наугад поймал золотую рыбку, вытащил и, подержав в ладони, резко швырнул на землю. Рыбка билась в конвульсиях, но через несколько минут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Юнтао смотрел на неподвижную тушку, губы его скривились в улыбку. Снова раздался легкий свист, и он снова потянулся рукой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Е перехватил его запястье и вытащил руку из воды,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Юнтао спокойно стряхнул руку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моя, хочу убить — убиваю. Против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наклонился к уху Хуан Юнцяна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рыбки вначале подарила Су Юэ, чтобы ему дома не было скучно. Сначала он их очень любил, каждый день менял воду и кормил, но в последние два месяца почему-то стал странно вести себя: стал убивать рыб. Эти золотые рыбки недорогие, если так ему веселее, я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были, но после аварии характер изменился. Старые друзья навещали его, но он их не желал видеть, постепенно перестали приезжать. Новых друзей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тихо, Хуан Юнтао услышал. Он обернулся, злобно взглянул на Хуан Юнцяна, развернул коляску и поехал в передний двор. Он сидел там один, глядя на прохожих. Черные круги под глазами и слишком длинные волосы лишали его молодости, делая похожим на умирающего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больше не стал его расспрашивать, вернулся в комнату Хуан Юнтао и вызвал двух специалистов для восстановления данных с компьютера и телефона. На телефоне ничего необычного не нашли, зато на компьютере обнаружили, что за последние два месяца он посещал множество запрещенных сайтов, контент на которых был как с детьми, так и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деле тупик, и эта находка была небольшим успехом. Юй Е вышел, завел Хуан Юнтао в комнату и постучал по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Юнтао опустил голову, взгляд скользнул по экрану, потом перевелся на Хуан Юнцяна, лишь затем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Педофил?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Юнтао чуть поднял голову, некоторое время смотрел на Юй Е,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