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Хуан Хайдуна, обычно бесстрастном, появилось волнение. Он злобно посмотрел на У Юйчжоу, плюнул на землю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Бездарности, все вы бездарности.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 шлепанцах побежал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вошел в будку. Она была небольшой, с простым убранством: кровать, ведро воды и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напившись воды, подошел к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спал здесь всю ночь 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не смог ответить на вопрос Линь Цзе. Хуан Хайдун был сильно обеспокоен судьбой Су Синь и даже выражал недовольство полицией. Но ночью на бахче он вряд ли мог спать крепко, так как должен был быть начеку, чтобы защищаться от воров. Если снаружи происходило что-то подозрительное, он должен был сразу же выйти и проверить. Как же он мог не услышать, как кто-то выбрасывал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лай собаки. У Юйчжоу и Линь Цзе вышли и присоединились к большой группе, обыскивающей гору. Полиция снова перевернула гору Цюян вверх дном и нашла восемь частей тела: две голени, два бедра, две руки, голову и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и Чэн Сяолу были заняты на берегу пруда, то общаясь с журналистами, то успокаивая родственников жертвы. Когда поиски закончились и все тела были увезены, они вернулись в участок и наконец получили минутку передышки, но только для того, чтобы выпить воды, прежде чем снова погрузиться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сняли бабушку Су Синь, рыдающую от горя, и выложили это в интернет, что вызвало бурное обсуждение среди пользователей. Большинство возмущались жестокостью убийцы, но некоторые обвиняли полицию, считая, что если бы они действовали быстрее, Су Синь можно было 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 посмотрев на телефон, тяжело вздохнул и выключил экран. Некоторые люди, не разобравшись в ситуации, уже указывали пальцами через экран. В этой операции и полицейские из городского управления, и местные правоохранительные органы работали без сна несколько ночей. Никто не хотел такого исхода, но некоторые вещи не зависели от полиции. Он подумал и решил не рассказывать об этом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Чжан Чунь не сказал, Юй Е знал, что в интернете активно обсуждают это дело. В их группе было двое молодых людей, любивших проводить время в сети, и У Фэй часто делился с ними комментариями. Юй Е не обращал внимания на эти голоса и не имел времени думать о чужих мнениях и предположениях. Сейчас главное было как можно быстрее найти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совещаний была настолько тихой, что можно было услышать падение булавки. Линь Цзе, который ранее считал, что пропавшие не находятся на горе Цюян, теперь молчал. Тело Су Синь было найдено на горе Цюян, что означало, что убийца все еще действовал там прошлой ночью, как тень под ногами, но его никак не могли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вошел в комнату,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предварительное вскрытие. Конечности и туловище я уже собрал, но внутренние органы и нижняя часть живота отсутствуют. Грудная клетка была тщательно вымыта водой. Время смерти — примерно 24 часа назад. На спине и внутренней стороне бедер есть неровные раны, что говорит о том, что перед смертью жертва подвергалась избиению или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внутренних органов и нижней части живота, больше я ничего не могу сказать. Подробный отчет будет готов через несколько дней. Но есть одна деталь... Судя по ранам на внутренней стороне бедер, я подозреваю, что перед смертью жертву изнасиловали. Из-за отсутствия органов я не могу утверждать это наверняка, но это мое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Сяолу прикрыла рот рукой, немного успокоилась и медленно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Синь было всего семь лет. Это просто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часа. Это значит, что Су Синь была жива вчера. Возможно, мы даже видели этого человека вчера. Ли Чжиго всю ночь был в камере и не мог убить и выбросить тело, так что его можно исключить из подозреваемых. Судя по предыдущему кругу подозреваемых, теперь остались только Хуан Хайдун и его семья. К тому же прошлой ночью Хуан Хайдун был на горе Цюян.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вспомнил, как Хуан Хайдун выглядел у пруда, увидев тело Су Синь. Хотя он не рыдал, как бабушка Су Синь, его покрасневшие глаза и немое выражение лица показывали, что он действительно любил эту девочку. Если бы он был убийцей, он вряд ли смог бы так правдоподобно сыграть. Но тот факт, что он всю ночь провел у подножия горы, действительно делал его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найди фотографии мест, где были выброшены части тела. Я хочу 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голень была найдена в пруду Чжан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и левая рука — в кукурузном поле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Грудная клетка была закопана под деревом на склоне горы, ее нашли с помощью полицейской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 в зарослях травы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бедра — в могилах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голень — в храме Горного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где были выброшены части тела, находились на склоне горы, остальные — у подножия. Убийца не поднял тела на вершину, возможно, из-за недостатка сил или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был слаб, то, вероятно, это был пожилой или больной человек, что снова указывало на Хуан Хайдуна.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убийце нужно было место, чтобы спрятать тело и расчленить его. На горе Цюян было только три здания: храм Горного Духа на склоне, который был очень маленьким, всего метр в высоту, с небольшой статуей Бога Земли. Чтобы войти туда, нужно было согнуться, и это место явно не подходило для расчленения.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Исключив это место, остались только бахчевая будка Хуан Хайдуна и дом Чжан Сина. Юй Е быстро придумал следующий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Цзе, отведи людей в деревню и спроси, видел ли кто-нибудь жителей, поднимавшихся в гору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возьми техническую команду и поезжай со мной осмотреть бахчевую будку Хуан Хайдуна и дом Чжан Сина. Если расчленение происходило в этих местах, там должны остаться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отправились выполнять свои задачи. У Юйчжоу и Юй Е вышли из участка, и их остановила старая женщина в рваной одежде, шатающаяся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ищу полицейских из Цзинчуаня.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поддержал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из Цзинчуаня.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задрожала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сообщить о пропаже.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Е и У Юйчжоу одновременно посмотрели друг на друга, и в их сердцах что-то екнуло. Еще одна пропажа? Юй Е отложил свои планы и пригласил старушку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из деревни Люцзя. Услышав, что из города приехала группа полицейских, расследующих дело о пропаже людей, она поспешила сюда, надеясь, что полиция поможет найти ее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звали Лю Мэй. Пятнадцать лет назад, когда ей было восемнадцать, летом жители деревни любили ходить на гору Цюян собирать дикорастущие травы. Пятнадцать лет назад Лю Мэй и соседская девушка пошли в гору собирать травы. Они поднялись вместе, но в процессе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соседка закончила собирать травы и хотела позвать Лю Мэй домой, она обнаружила, что той нет. Она кричала имя Лю Мэй, но никто не ответил. Она побежала домой и сообщила семье Лю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сразу же отправилась на гору Цюян и искала повсюду, но за полдня так и не нашли ни малейшего следа. Лю Мэй просто исчезла. Даже после обращения в полицию никаких новостей не поступило. Прошло пятнадцать лет, а Лю Мэй так и не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старушки, в те два года пропала не только Лю Мэй. Еще пропала девушка, приехавшая погостить у родственников, и молодая жена, только что вышедшая замуж в деревне Сянъян.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деревне ходили слухи, что в горах есть зверь, который ест людей, что пропавшие девушки были съедены зверем. Полиция так и не нашла никаких зацепок, и слухи распространялись все шире, пока даже родственники не поверили, что в горах водятся призраки 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горах начали пропадать люди, жители деревни стали бояться. Староста, видя, что так нельзя, решил построить храм Горного Духа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постройки храма больше не было случаев пропажи девушек, и все еще больше поверили в то, что в горах водятся призраки. Пятнадцать лет назад родственники обратились в полицию, и полиция обыскала гору, но безрезультатно. Родственники могли только ждать, и прошло уже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рассказывая о своем горе, не смогла сдержать слез. Она надеялась, что перед смертью сможет узнать, что случилось с ее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утешил старушку и пообещал сделать все возможное, чтобы найти ее дочь. После того как женщина ушла, Юй Е тяжело вздохнул и повернулся к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понял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это дело связано с тем, что произошло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Методы действительно похожи, но есть одна вещь, которую я не могу понять. Гора Цюян не такая уж большая, как человек может просто исчезнуть? Где убийца прячет людей? Я до сих пор не могу этого понять. Если он прячет их дома, то его должны были видеть, когда он шел из горы в деревню. Если он прячет их в горах, мы обыскали гору Цюян несколько раз,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