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коровы был кем-то обрезан, и ярко-красная кровь стекала по нему. Ли Чжиго, любивший своих коров как собственную жизнь, потерял всякий интерес ко всему остальному. Он быстро снял майку и перевязал хвост коровы. Когда он нашел всех пять коров, к нему вернулся разум. Осознав, что только что чуть не совершил огромную ошибку, он тут же побежал к дереву, где спрятал Дин Юэкэ, но той уже не было. Он поднял голову и огляделся по сторонам. Вдалеке он увидел человека в таком же дождевике, как у него, который нес Дин Юэкэ в горы. Он хотел было броситься в погоню, но снова услышал мычание коровы и, испугавшись, поспешил обратно, больше не думая о Дин Юэкэ.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Ли Чжиго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подвел эту девушку, это я виноват. Если бы я не связал ее, возможно, ее бы не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которая только что зародилась в глазах присутствующих, снова угасла. Даже У Юйчжоу не ожидал такого развития событий. Он быстро собрался с мыслями и заметил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Чжиго собирался изнасиловать Дин Юэкэ, кто-то обрезал хвост корове. Это означало, что этот человек знал, как Ли Чжиго дорожит своими коровами. И даже если бы Ли Чжиго не связал Дин Юэкэ, ее судьба была бы одинаковой: тот, кто унес ее, давно скрывался в горах и подстерегал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допрос, они вышли на улицу, где уже начинало светать. Все молча собрались вместе, подавленные. Линия Ли Чжиго зашла в тупик, что означало, что в оставшиеся 48 часов им нужно было найти нового подозреваемого, который, вероятно, приведет к такому же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зазвонил телефон Юй Е. Громкий голос на другом конце провода разнесся по тихой комнате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где... плохо... случилось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Сяо Лю, дежуривший прошлой ночью в полицейском участке городка Цзочжуан.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 для совещаний наверху. Говори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вздохнул с облегчением, повесил трубку и тут же побежал наверх, распахнув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Чжан Син из деревни Сянъян позвонил и сообщил, что... что... — Его голос дрожал, и он долго не 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 сегодня утром вышел ловить рыбу и вытащил... вытащил...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прислонился к двери,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и нежеланное произошло. Юй Е потер лоб, оглядев пораженные лица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посмотрим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деревенская дорога была почти пуста. Полицейская машина мчалась к рыбному пруду. В кирпичном доме с задернутыми шторами жена и дочь Чжан Сина все еще спали. Он один сидел у пруда, курил и смотрел вниз, вокруг него валялось с десяток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подошел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 ничего не сказал, просто указал на рыболовную сеть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сеть, они увидели, что рыба начала метаться. Некоторые, изогнувшись, возвращались в воду, другие прыгали на сушу, подергались несколько раз и замирали. Среди черной массы рыб белая, тонкая голень выглядела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ступню в сети. Она была примерно 32-го размера, и в его голове сразу же всплыл образ розовых сандалий 32-го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утренний свет озарял землю, над водой поднимался тонкий туман, а трава на берегу была покрыта росой. Люди, чьи ботинки промокли от росы, не обращали на это внимания. Они смотрели на голень в сети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потер переносицу, оторвал взгляд от сети и достал телефон, чтобы позвонить Тан Сяожаню и попросить его как можно скорее приехать из городского управления. Затем он сказал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пока заберите, подождем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пришли в себя от шока. Эта голень явно принадлежала ребенку. Из трех пропавших только Су Синь была ребенком, и теперь шансы на ее спасение практически равнялись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доложил о ситуации начальнику Чжану и связался с местными полицейскими, чтобы снова обыскать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взяла показания у Чжан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 его команда первыми отправились в горы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уголовного розыска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Цюян находились сельскохозяйственные угодья. Лето было в разгаре, и зеленые стебли кукурузы были выше человеческого роста, выстроившись в ровные ряды, создавая ощущение зеленого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вспахивая землю, жители деревни любили немного расширять свои участки. Со временем дорога между полями становилась все уже, и теперь она была меньше полуметра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Линь Цзе, У Фэй и Сяо Лю шли друг за другом, чтобы пройти по ней. Эта дорога и поля были единственным путем к горе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кукурузы росли близко друг к другу, и при дуновении ветра листья шелестели. Самый низкий из них, Сяо Лю, шел последним. Глядя налево, он видел бесконечные ряды кукурузы, а направо — то же самое. Он с содроганием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страшное, если идти одному. Если кто-то спрячется здесь, его действительно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Юйчжоу замедлил шаг и огляделся. Вдалеке среди зелени он заметил что-то красное. Он наклонился и пролез в кукурузу, раздвигая листья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крикнул Линь Цзе, побежав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кукурузного поля У Юйчжоу остановился у стебля, на котором висела красная детская футболка. Он сделал шаг вперед, чтобы снять ее, но его нога наткнулась на что-то. Опустив взгляд, он замер. Перед его носком лежала голова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подбежал и, увидев, как У Юйчжоу спокойно надевает перчатки и поднимает голову,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это обратно, упакую, а потом передам Тан Сяожаню. Вы продолжайте искать поблизости, должно быть, есть еще части тела, — сказал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Цзочжуан был небольшим, обычным и ничем не примечательным. Сяо Лю проработал здесь пять лет, занимаясь мелкими кражами, но впервые столкнулся с такой сценой. Его ноги дрожали, и он схватил У Юйчжоу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кивнул, и они вместе вернулись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голову, можно было подтвердить, что Су Синь была убита. Юй Е сразу же позвонил Чжан Чуню, и, получив новости о пропавшей, полиция Цзинчуаня быстро дала официальный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притоком полицейских и журналистов на гору Цюян жители деревни тоже заметили что-то неладное и стали собираться у пруда. Тихий пруд вмиг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Водолазы снова тщательно обыскали пруд, но кроме голени, которую вытащил Чжан Син, больше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Юйчжоу вернулся в кукурузное поле, Линь Цзе и У Фэй нашли руку. У Фэй отправился отвезти тело, а Линь Цзе пошел с У Юйчжоу на дальнейшие поиски. Пройдя через кукурузу, они вышли на бахчу Хуан Хайдуна, где ранее пропала Дин Юэкэ.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Бахчевая будка была небольшой кирпичной постройкой с задернутыми шторами. Люди внутри еще спали. Линь Цзе, испытывая сильную жажду, постучал в дверь. Через мгновение дверь открылась, и Хуан Хайдун в майке и пижамных штанах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вас есть вода? Можно попить? — Линь Цзе не имел дела с Хуан Хайдуном раньше и не знал его характера. Он подумал, что разбудил старика,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изнутри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обычно сотрудничали с полицией и были гостеприимны. Линь Цзе впервые получил отказ. Он с удивлением посмотрел на У Юйчжоу, указывая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обратил на это внимания и сказал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дверь сразу же открылась. Хуан Хайдун вышел на порог, освободив проход для Линь Цзе, чтобы тот мог войти и попить воды.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она погибла. Вы ничего не слышали прошлой ночью? Или не видели кого-то? Это очень важно для поиска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силовыми камнями или подарили питательный раствор в период с 2020-07-28 00:00:18 до 2020-07-29 14:20:33!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кинувших гранаты: Лу Цзынин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подаривших питательный раствор: Гуайтай — 29 бутылочек; Жирный Помидор — 2 бутылочки; Да Бэнь X Хэн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