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часто играла с деревенскими детьми. Возможно, в тот день она не нашла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более двух часов. Линь Цзе возглавлял группу, занимавшуюся поисками на горе. Пока они ждали от него новостей, У Юйчжоу заметил кирпичный дом у пруда. На пороге стояла беременная женщина с большим животом, которая развешивала белье. Рядом с ней находилась девочка лет пяти-шести.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догадался, что это жена и дочь владельца пруда Чжан Сина. Чжан Син, житель деревни Сянъян, тридцати одного года, пять лет назад арендовал этот пруд и построил рядом дом, где теперь живет с семьей. 7 июля именно он последним видел Су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неспешно подошел и поднял пластиковый таз с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Сина была немного удивлена и быстро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стал тратить время на лишние слова и сразу спросил, была ли она дома 7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Сина подтвердила, что в тот день вся семья была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 июля вы видели Су Синь, играющую у пруда?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девочка, стоявшая рядом с женой Чжан Сина, спряталась за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дождливый момент я готовила ужин и не смотрела внимательно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белье было развешано, У Юйчжоу передал пустой таз жене Чжан Сина, затем слегка наклонился и с легкой улыбкой мягко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видела Су Синь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крепко обняла ногу матери и спрятала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Сина, из-за большого живота, не могла присесть, поэтому одной рукой вытащила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ты видела Су Синь в тот день? Скажи правду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снова спряталась за мать и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девочки указывало на то, что она что-то видела, но из-за страха или по другой причине не хотела говорить. Дети всегда вызывали у У Юйчжоу головную боль. Он растерянно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Сина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живет с нами в горах, редко видит людей, поэтому стесняется незнакомцев. — Говоря это, она, держась за живот, присела и посмотрела на дочь. — Юйчэн, этот дядя — полицейский. Он поможет бабушке Су найти Су Синь. Не бойся, расскажи, что ты видела. Мама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тут же бросилась в объятия матери, обняла ее за шею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через окно, как дядя в черной одежде унес Су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дни, пока семья Су искала Су Синь, дочь никогда не говорила ей об этом. Жена Чжан Сина широко раскрыла глаза и, подняв голову, передала слова дочери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тоже не ожидал, что эта девочка что-то видела. Это стало новым прорывом в деле.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лицо дяди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поняла, что это дядя, а не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такого же роста, как мой папа. В деревне я никогда не видела тетю такого роста, — голос Чжан Юйчэн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толстым или худым?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толстый и не худой, как 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дважды сказала, что он был похож на ее отца. Лицо жены Чжан Сина мгновенно побледнело. Она оттолкнула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ошиблась? Это очень важно, нельзя врать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громко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я правда видела, как дядя в черном унес Су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мама тебе верит,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Юйчэн успокоилась, У Юйчжоу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выглядела его черная одежда? И какого цвета была его обувь?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дождевик, как у моего папы, а на ногах черные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жены Чжан Сина стало бледным. Она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черные дождевики продаются в городке, у многих в деревне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ответил ей,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пошел дядя в черном с Су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указала на гору Цюян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пришел сюда, чтобы просто поговорить с семьей Чжан Сина, но неожиданно получил новую информацию. Он быстро вернулся и шепнул Юй 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важное свидетельство. 7 июля дочь Чжан Сина видела, как мужчина в черном дождевике увел Су Синь. Девочка не видела его лицо, но внешность очень похожа на Чжан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вздрогнул и посмотрел на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важная информация. В какую сторону он пошел, она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указал на высокую гору Цюян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все еще там? — Юй Е сразу же позвонил Линь Цзе. — Есть свидетель, который видел, как кто-то унес Су Синь в гору. Как у вас дела с поисками? Есть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был весь в поту, горло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пуговицы не нашли. Если будем продолжать так искать, мы все получим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братья немного отдохнут. Я поднимусь и принесу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повел группу полицейских, которые были у пруда, и они понесли воду в гору, быстро встретившись с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открутил крышку бутылки с водой и залпом выпил половину. Остальную воду он вылил себе на голову, затем вытер лицо и сел под дерево, чтобы напоить полицейскую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— лучшая собака в городском управлении. Если он ничего не учуял, значит, человека здесь нет. Продолжать поиски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Юйчэн видела, как кто-то унес Су Синь в гору Цюян, но почему тогда на горе не нашли ни человека, ни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не мог понять этого. На горе нельзя было курить, поэтому он просто стоял в стороне и думал.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задержим Чжан Сина. Описание мужчины в черном, данное Чжан Юйчэн, очень похоже на Чжан Сина. Он был последним, кто видел Су Синь, и живет у подножия горы Цюян.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позвонил, чтобы за Чжан Сином установили наблюдение, затем присоединился к поисковой группе. С полудня до десяти вечера поисковая группа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 Сяолу и У Фэй прибыли. Юй Е дал им новые задания: У Фэй с группой отправился в дом Сюй Минь для опроса, а Чэн Сяолу и Линь Цзе с местной полицией начали тщательный обход двух деревень, центром которых была гора Цюян.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 Юйчжоу тоже не сидели без дела. Сначала они отправились в дом Чжан Сина, чтобы найти черный дождевик и резиновые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черный дождевик до колен и резиновые сапоги 42-го размера. Чжан Юйчэн подтвердила, что одежда и обувь точно такие же, как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разговаривая с Чжан Сином, одновременно отправил людей искать в его доме скрытые комнаты или подвал. Также техники проверяли его телефон и компьютер, чтобы узнать, не посещал ли он сайты или видео с особыми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уже знал, что его дочь рассказала полицейским, и жаловался Юй Е и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дождевик куплен в нашем городке, у многих в деревне он есть. Мужчин моего роста и телосложения в деревне тоже много. Вы не можете основываться только на этом, чтобы считать, что я увел Су Синь. У меня нет никаких причин вредить Су Синь, она 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предупредил Су Синь и вернулся в дом, больше не выходил. Моя дочь и жена были дома, можете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близких родственников мы не принимаем во внимание, — напомнил 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никуда не ходил, и никто не может это подтвердить. Вчера ваша полицейская машина стояла у моего дома всю ночь, а сегодня утром в деревне начали говорить, что я увел Су Синь. Бабушка Су утром пришла ко мне и устроила скандал. Только она ушла, как вы пришли… Я как тот немой, что съел полынь — мне есть что сказать,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место, где видели Су Синь, — ваш пруд. Ваша дочь собственными глазами видела, как мужчина в черном дождевике увел Су Синь. Пруд ваш, черный дождевик у вас есть, рост и телосложение совпадают с описанием вашей дочери, и вы живете у подножия горы Цюян. Мы не хотим вас подозревать, но все улики указывают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хлопнул себя по ноге и сел на диван,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подставил меня? Если я увел Су Синь, пусть моя семья будет проклята, пусть нас сбивает машина…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слушал, как Чжан Син громко клялся, затем подошел к техникам: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последний месяц он не посещал такие сайты, не искал подобной информации. На его компьютере и телефоне нет ничего подобного, только взрослый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доме Чжан Сина не обнаружили скрытых комнат или подвала. Чжан Син только твердил, что он невиновен, и больше никаких новых зацепок не нашлось. В конце концов Юй Е забрал дождевик и резиновые сапоги и присоединился к тщательному обходу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