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играла с деревенскими детьми. Возможно, в тот день она не нашла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более двух часов. Линь Цзе возглавлял группу, занимавшуюся поисками на горе. Пока они ждали от него новостей, У Юйчжоу заметил кирпичный дом у пруда. На пороге стояла беременная женщина с большим животом, которая развешивала белье. Рядом с ней находилась девочка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догадался, что это жена и дочь владельца пруда Чжан Сина. Чжан Син, житель деревни Сянъян, тридцати одного года, пять лет назад арендовал этот пруд и построил рядом дом, где теперь живет с семьей. 7 июля именно он последним видел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неспешно подошел и поднял пластиковый таз с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Сина была немного удивлена и быстро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стал тратить время на лишние слова и сразу спросил, была ли она дома 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Сина подтвердила, что в тот день вся семья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июля вы видели Су Синь, играющую у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девочка, стоявшая рядом с женой Чжан Сина, спряталась за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дождливый момент я готовила ужин и не смотрела внимательно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белье было развешано, У Юйчжоу передал пустой таз жене Чжан Сина, затем слегка наклонился и с легкой улыбкой мягко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видела Су Синь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обняла ногу матери и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Сина, из-за большого живота, не могла присесть, поэтому одной рукой вытащила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ты видела Су Синь в тот день? Скажи правду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снова спряталась за мать и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девочки указывало на то, что она что-то видела, но из-за страха или по другой причине не хотела говорить. Дети всегда вызывали у У Юйчжоу головную боль. Он растерянно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Сина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живет с нами в горах, редко видит людей, поэтому стесняется незнакомцев. — Говоря это, она, держась за живот, присела и посмотрела на дочь. — Юйчэн, этот дядя — полицейский. Он поможет бабушке Су найти Су Синь. Не бойся, расскажи, что ты видела. Мама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тут же бросилась в объятия матери, обняла ее за шею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через окно, как дядя в черной одежде унес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дни, пока семья Су искала Су Синь, дочь никогда не говорила ей об этом. Жена Чжан Сина широко раскрыла глаза и, подняв голову, передала слова дочери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тоже не ожидал, что эта девочка что-то видела. Это стало новым прорывом в деле.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лицо дяди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поняла, что это дядя, а не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такого же роста, как мой папа. В деревне я никогда не видела тетю такого роста, — голос Чжан Юйчэн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толстым или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толстый и не худой, как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дважды сказала, что он был похож на ее отца. Лицо жены Чжан Сина мгновенно побледнело. Она оттолкнула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ошиблась? Это очень важно, нельзя врать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громко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я правда видела, как дядя в черном унес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мама тебе верит,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Юйчэн успокоилась, У Юйчжоу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выглядела его черная одежда? И какого цвета была его обувь?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дождевик, как у моего папы, а на ногах черные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жены Чжан Сина стало бледным. Она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черные дождевики продаются в городке, у многих в деревне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ответил ей,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пошел дядя в черном с Су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указала на гору Цюян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пришел сюда, чтобы просто поговорить с семьей Чжан Сина, но неожиданно получил новую информацию. Он быстро вернулся и шепнул Юй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важное свидетельство. 7 июля дочь Чжан Сина видела, как мужчина в черном дождевике увел Су Синь. Девочка не видела его лицо, но внешность очень похожа на Чжан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вздрогнул и посмотрел на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информация. В какую сторону он пошел,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указал на высокую гору Цюян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все еще там? — Юй Е сразу же позвонил Линь Цзе. — Есть свидетель, который видел, как кто-то унес Су Синь в гору. Как у вас дела с поисками?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был весь в поту,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пуговицы не нашли. Если будем продолжать так искать, мы все получим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братья немного отдохнут. Я поднимусь и принесу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повел группу полицейских, которые были у пруда, и они понесли воду в гору, быстро встретившись с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открутил крышку бутылки с водой и залпом выпил половину. Остальную воду он вылил себе на голову, затем вытер лицо и сел под дерево, чтобы напоить полицейскую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— лучшая собака в городском управлении. Если он ничего не учуял, значит, человека здесь нет. Продолжать поиски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Юйчэн видела, как кто-то унес Су Синь в гору Цюян, но почему тогда на горе не нашли ни человека, ни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мог понять этого. На горе нельзя было курить, поэтому он просто стоял в стороне и думал.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задержим Чжан Сина. Описание мужчины в черном, данное Чжан Юйчэн, очень похоже на Чжан Сина. Он был последним, кто видел Су Синь, и живет у подножия горы Цюян.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позвонил, чтобы за Чжан Сином установили наблюдение, затем присоединился к поисковой группе. С полудня до десяти вечера поисковая группа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Сяолу и У Фэй прибыли. Юй Е дал им новые задания: У Фэй с группой отправился в дом Сюй Минь для опроса, а Чэн Сяолу и Линь Цзе с местной полицией начали тщательный обход двух деревень, центром которых была гора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 Юйчжоу тоже не сидели без дела. Сначала они отправились в дом Чжан Сина, чтобы найти черный дождевик и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черный дождевик до колен и резиновые сапоги 42-го размера. Чжан Юйчэн подтвердила, что одежда и обувь точно такие же, как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разговаривая с Чжан Сином, одновременно отправил людей искать в его доме скрытые комнаты или подвал. Также техники проверяли его телефон и компьютер, чтобы узнать, не посещал ли он сайты или видео с особыми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уже знал, что его дочь рассказала полицейским, и жаловался Юй Е и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дождевик куплен в нашем городке, у многих в деревне он есть. Мужчин моего роста и телосложения в деревне тоже много. Вы не можете основываться только на этом, чтобы считать, что я увел Су Синь. У меня нет никаких причин вредить Су Синь, она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предупредил Су Синь и вернулся в дом, больше не выходил. Моя дочь и жена были дома, можете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близких родственников мы не принимаем во внимание, — напомнил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никуда не ходил, и никто не может это подтвердить. Вчера ваша полицейская машина стояла у моего дома всю ночь, а сегодня утром в деревне начали говорить, что я увел Су Синь. Бабушка Су утром пришла ко мне и устроила скандал. Только она ушла, как вы пришли… Я как тот немой, что съел полынь — мне есть что сказать,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место, где видели Су Синь, — ваш пруд. Ваша дочь собственными глазами видела, как мужчина в черном дождевике увел Су Синь. Пруд ваш, черный дождевик у вас есть, рост и телосложение совпадают с описанием вашей дочери, и вы живете у подножия горы Цюян. Мы не хотим вас подозревать, но все улики указывают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хлопнул себя по ноге и сел на диван,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подставил меня? Если я увел Су Синь, пусть моя семья будет проклята, пусть нас сбивает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слушал, как Чжан Син громко клялся, затем подошел к техникам: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месяц он не посещал такие сайты, не искал подобной информации. На его компьютере и телефоне нет ничего подобного, только взрослый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доме Чжан Сина не обнаружили скрытых комнат или подвала. Чжан Син только твердил, что он невиновен, и больше никаких новых зацепок не нашлось. В конце концов Юй Е забрал дождевик и резиновые сапоги и присоединился к тщательному обходу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