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Чжан всегда очень любил Юй Е. Зная его характер на протяжении многих лет знакомства,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друга, но не могу гарантировать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кивнул, показывая,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профессор Чжан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лет назад в районе Золотого треугольника появилась транснациональная банда, занимающаяся производством и продажей наркотиков. За несколько лет их бизнес разросся, и они быстро создали в стране сеть наркотрафика. Эти люди были очень хитрыми, и поймать их с поличным было крайне сложно, а уничтожить их логово —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важный агент под прикрытием с кодовым именем A погиб. A находился в наркобанде под прикрытием в течение пяти лет. Из всех агентов, внедренных в наркобанду в то время, большинство уже погибли, и только A смог стать важной фигурой в наркобанде внутри страны. Его гибель означала, что леска оборвалась, и рыба, которая уже клюнула,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усилия превратились в мыльный пузырь, но у отдела по борьбе с наркотиками не было времени горевать. Нужно было как можно скорее найти того, кто мог бы заменить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наркобанда просуществовала так долго и достигла такого влияния по одной важной причине: они никогда никому не доверяли. Все важные фигуры в банде продвигались по службе изнутри, это были люди, которые росли с ними с малых лет, и их знали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логово знали только самые влиятельные люди внутри наркобанды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структура наркобанды была такова, что агентов под прикрытием можно было внедрить только с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низшие члены банды были беспризорными детьми, за которыми никто не следил. Когда A был внедрен, ему было всего восемнадцать лет. Из-за этого полиция отправляла туда только молодых ребят с чистой биографией, лучше всего сирот или из неблагополучных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A отдел по борьбе с наркотиками искал подходящих кандидатов по всей стране. Найти молодых было легко, но найти сирот с чистым прошлым, обладающих смелостью и умом,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всей страны отобрали пять подростков и отправили их в Юньнань. Дети, которые раньше наслаждались спокойной жизнью в университете, внезапно стали рядовыми членами банды. Их били, они голодали, выполняли самую тяжелую работу и получали копейки. Жизнь была очень тяжелой, и меньше чем через год один из ребят не выдержал и тайком сбежал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немного помолчал, закурил сигарету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четверо ребят выдержали. Их задача отличалась от задач обычных агентов под прикрытием. Им нужно было не только собирать информацию, но и продвигаться по службе внутри банды. Это было нелегко. Нужно было обладать не только физической силой, но и высоким интеллектом, а также способностью быстро реагировать и угождать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один из ребят получил смертельное ранение в жестокой драке и скончался. Двое других также погибли один за другим. Выжил только один человек в наркобанде, его кодовое имя —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одному было слишком опасно. Учитывая опыт с A, когда K достиг среднего звена, с ним внедрили еще несколько агентов под прикрытием в качестве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провел в наркобанде девять лет, пройдя путь от никому не известного рядового члена до ключевой фигуры. Благодаря его содействию удалось найти логово наркобанды в Мьянме. Скоординировав действия изнутри и снаружи, они в конечном итоге уничтожили эту организацию. Говорят, что K также погиб в финальной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транснациональная банда, остались некоторые остатки, которых невозможно было выловить всех. С одной стороны, это было сделано для защиты безопасности агентов под прикрытием, а с другой — если бы остатки банды снова подняли голову, эти агенты могли бы пригодиться. Взвесив все за и против, это дело не было обнародовано.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знал, что K не умер, и что он находится прямо рядом с ним. Он налил себе бокал вина и выпил залпом. Десять дней и четыре города принесли ответы, но он не чувствовал облегчения или радости. Вместо этого он ощущал тяжесть в груди, ему не хватало воздуха, словно рыбе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доказательства того, что У Юйчжоу и есть Чжоу Цичжэн, а также причину, по которой Чжоу Цичжэн так сильно изменился. Но он не мог представить, как Чжоу Цичжэн прожил эти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Чжоу Цичжэна в прошлом была самым большим ударом для Юй Е. Он долго был подавлен из-за этого. Но для самого Чжоу Цичжэна смерть стала самым частым событием в жизни. Сначала родители, потом товарищи, с которыми он сражался плечом к плечу. Эту степень отчаяния Юй Е не мог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что, найдя ответы, сразу же вернется и встретится с У Юйчжоу. Но сейчас он не мог сдвинуться с места, не зная, как подойти к Чжоу Цичжэну, чья жизнь была полна шрамов и двенадцать лет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 из пепла, Чжоу Цичжэн вернулся в Цзинчуань, чтобы начать новую жизнь. Возможно, он не хотел признавать Юй Е, чтобы не связываться с прошлым. Стоит ли продолжать? Юй Е колебался. Ожидание и радость, с которыми он летел в Шэньчжэнь, превратились в печаль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Юй Е не мог уснуть. Пепельница наполнялась окурками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Юй Е был в отпуске, Линь Цзе занимался всеми делами в команде. В шесть утра он позвонил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если ты не вернешься,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ты можешь спросить У Юйчжоу, он не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Капитан У тоже в отпуске. Вы что,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уехал?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не могу бегать за ним и спрашивать причины? — Линь Цзе почувствовал, что голос Юй Е звучал хриплее обычного, и состояние его было не лучшим. — Ты узнал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Расскажи мне. Независимо от того, является ли У Юйчжоу Чжоу Цичжэном, у тебя есть я и Лян Юйсюань. Не держи все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справлюсь. Поговорим позже, а сейчас расскажи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Линь есть городок Цзочжуан. Там недавно пропали три женщины. Местная полиция вела расследование несколько дней, но безрезультатно. Семьи считают, что полиция бездействует, и вынесли дело на Weibo, где оно стало популярным. Теперь руководство передало это дело нашей команде. Вся страна следит за этим. Вас двоих нет, У Фэй после ранения Бай Сяо еле дышит, остались только я и Чэн Сяолу. Как нам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закончил разговор, открыл Weibo и посмотрел популярное видео. В нем появилась мать пропавшей женщины. Посмотрев некоторое время, он встал, умылся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под давлением Ду Хуашэна взял два дня отпуска для повторного обследования, а также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все осталось по-прежнему, состояние не ухудшилось, но и не улучшилось. Врач только напомнил ему вовремя отдыхать и не перегружать мозг. Ду Хуашэн сопровождал У Юйчжоу всю дорогу. Выйдя из больницы, они зашли в первый попавшийся ресторан, чтобы поесть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Цзинчуане участвовал в двух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доктор Чжан сказал, что тебе нужно отдыхать и не перегружать мозг. Но как полицейский может обойтись без этого? Вернись и уволься из отдела уголовного розыска. Я найду тебе более простую и легкую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разрешил тебе вернуться в Цзинчуань, чтобы ты нашел правду о гибели твоих родителей, развязал этот узел и начал спокойную жизнь. Не для того, чтобы ты помогал городскому управлению расследовать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из отдела уголовного розыска — любимый ученик Чжан Чуня, он опытный криминалист, участвовал во многих делах. Без тебя он бы все равно раскрыл эти дела. Не вмешивайся в дела городского управления, сосредоточься на расследовании дела твоего отца. Найди убийцу, а потом найди человека, с которым сможешь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ты не знал ни одного дня покоя. В той операции погибли многие, и наши, и их люди. Все думали, что ты мертв. За последние три года мы не заметили признаков возрождения той банды, а также не видели, чтобы они искали тебя. Так что успокойся и живи спокойно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здоровья У Юйчжоу действительно не подходило для работы в уголовном розыске. Но мысль о том, чтобы покинуть отдел, оставляла в нем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работать в городское управление, чтобы найти убийцу и проследить за человеком, который привел его на место преступления, чтобы получить больше зацепок по делу об убийстве всей семьи. Но в итоге он ничего не получил от Хэ Юньтина. Вместо этого атмосфера в отделе уголовного розыска пришлась ему по душе. Возможно, он привязался к Юй Е. В общем, сейчас он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Хуашэн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сомневаешься, значит, у Юй Е неплохие лидерские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отличается от меня. У него сильные разносторонние способности, и работать под его руководством легко. Мне нужно только думать о деле, остальное не беспокоит. Так что я не устаю. Пока что планирую поработать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