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больше всего любила Бай Сяо, а когда она выросла, забыла про меня, старушку. Хуже, чем До До, которая только что вернулась. До До каждый раз на каникулах приезжает домой, разговаривает со мной, да ещё и пирожные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рассказывает вам 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 школе всё хорошо, учителя и одноклассники её любят, и успехи в учёбе тоже хорошие, — бабушка, вспоминая внучку, снова улыбнулась. — Эта малышка недавно увлеклась страшными историями, каждый раз приходит и выпрашивает, чтобы я рассказала ей страшилку. В прошлый раз даже спросила, знаю ли я что-нибудь о Духе пера. Не знаю, откуда она слышала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ей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всё это обман. Даже я, старуха, знаю,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на У Юйчжоу и, убедившись, что тому больше нечего спрашивать, поднялся, чтобы уйти из дома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До вернулась домой два года назад, сёстры не выросли вместе, так что вряд ли их отношения настолько близки, чтобы Бай Сяо решила мстить за Бай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Бай Сяо сказала, что за последний год они очень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отношения вдруг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знают только они сами. Однако Бай Сяо в последнее время часто возвращается домой поздно ночью, что совпадает с тем, что она заходила в «Макдоналдс» пользоваться общественным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детали дела, они вернулись в городское управление. У Юйчжоу снова встал перед доской, скрестив руки на груди и вглядываясь в записи. Внимание к внешности, стремление привлекать внимание, эмоциональная нестабильность — у Бай Сяо истерическое расстройство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имеющимся данным, самое болезненное воспоминание для Бай Сяо — это школьная травля. Именно с этого можно начать следующий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Е получил звонок от Линь Цзе. Родители Бай До не знали о том, что происходило с их младшей дочерью в школе. Они работали на заводе, и во время убийства Чжан Цинцин и двух других девушек они были на ночной смене, не покидая территории завода. Коллеги могли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родителей из списка подозреваемых, картина стала ясной. Линь Цзе сразу же позвонил и приказал привести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всё ещё глядя на доску, задумался. Юй Е стоял у окна, наблюдая за двором полицейского участка. Вскоре вошёл У Фэй, его лицо было хмурым и напряжённым. Его пальцы были переплетены с пальцами Бай Сяо, которая время от времени приближалась к его уху, шепча что-то. Её улыбка, кокетливая и застенчивая, была похожа на улыбку женщины, погружённой в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её подписало агентство — её актёрское мастерство достигло совершенства. Юй Е усмехнулся и обернулся к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пришли.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кивнул, стёр содержимое доски и, прислонившись к краю стола, стал ждать. Вскоре по лестнице раздались тихий женский смех и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в дверях, они наткнулись на холодный взгляд Юй Е. У Фэй тут же разжал пальцы, неловко поприветствовав: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жестом пригласил Бай Сяо войти в комнату для допросов и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двигалась, слегка надув губы и бросив взгляд на 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похлопал её по руке, и только тогда Бай Сяо мелкими шажками вошла в комнату. Осмотревшись, она с удивлением отметила, что комната для допросов выглядит точно так же, как и в фильмах. Подойдя к окну, она помахала рукой, предположив, что У Фэй может её видеть, затем поднесла губы к стеклу, оставив след от помады,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Юй Е тоже усмехнулся, указывая на зеркало с односторонним видим: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она соблазняет? С этого ракурса похоже, что она соблазняет начальника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тебе чем-то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за последние пару дней заметил, что Бай Сяо ведёт себя довольно развязно, но причину её странного возбуждения в полицейском участке он не мог понять. Сейчас он только чувствовал, что всё больше теряется в догадках, а пронзительный взгляд Юй Е заставлял чувствовать себя неловко. Он сделал вид, что спокоен, и, прочистив горло,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подозреваете, что Бай Сяо —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скоро, — сказал Юй Е и махнул рукой У Юйчжоу, после чего они по очереди вошли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открытая сумочка Бай Сяо, вокруг которой были разбросаны помада и пудра. Она, держа в руках зеркальце, подправляла макияж, совершенно не обращая внимания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закрыл дверь, сел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приплюснула губы, небрежно убрав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Юй, ты такой злой. А я теперь родственница вашего отдела, к своим надо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слащавый голос заставил У Юйчжоу вздрогнуть. Если бы не предупреждающий взгляд Юй Е, он бы сразу вышел, чтобы заменить себя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который и так не испытывал интереса к женщинам, почувствовал раздражение от её голоса и без всякой жалости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нормально, говори на общепринятом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получив «от ворот поворот», тут же разозлилась. Юй Е с самого начала относился к ней с неприязнью: когда она подала ему воды, он смотрел с отвращением, в кинотеатре специально помешал ей приблизиться к У Фэю, а теперь ещё и унизил её. Чем больше она думала, тем больше злилась. Она нахмурилась, бросила сумочку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сюда позвали? Я хочу видеть У Фэя... У 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тут же встал, собираясь снять наушники, но услышал слова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войти и мешать — проваливай. В полиции нет места безмозглым.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 почувствовала неладное и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Фэй, что случилось? Ты же обещал, что в полиции будешь за меня заступаться? Не любишь ли ты меня до самой смерти? Как из-за его одного слова ты не смеешь войти? Он что,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Юйчжоу застряли слова «Он что, твой отец?», и он не смог сдержать улыбку. Каким бы отцом был Юй Е? Наверное, очень мягким. Ребёнок? С кем бы он мог завести детей? При этой мысли его улыбка исчезла. Лучше уж пусть он останется без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моменте задумчивости У Юйчжоу вдруг понял, почему Бай Сяо вела себя так уверенно в полицейском участке. Возможно, она уговорила У Фэя пообещать ей что-то, думая, что сможет воспользоваться связями и получить особое отношение. Но здесь всё оказалось иначе. У Фэй был не таким «полезным»,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тоже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Сдавайся. Хоть кричи до хрипоты, он не осмелится войти. Эта работа для него — не только базовая ответственность и долг, но и средство к существованию, всё-таки деньги с неба не падают, чтобы помогать ему платить за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одновременно напоминанием Бай Сяо вести себя тише и предупреждением У Фэю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и ипотека? Такой бедняга осмелился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достала зеркальце, послала воздушный поцелуй и подмигнула. Если бы перед ней был обычный мужчина, он бы, возможно, попался на её удочку. Но она не рассчитала, что Юй Е и У Юйчжоу — геи. Убедившись, что У Фэй бесполезен, она обратила свои коготки на У Юйчжоу, который казался не таким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Бай Сяо была совсем непохожа на ту девушку, которую они видели в доме Бай. Её былая элегантность превратилась в дешёвое кокетство, и всё приобрело другой привкус. Её действия, взгляды, цели — всё было ясно Юй Е и У Юйчжоу. Но Юй Е не вмешивался, желая посмотреть, как отреагирует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испытывая настоящее отвращение к такому соблазнению,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женщинам не испытываю интереса, не 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на время замерли. Через пару секунд Юй 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знала, что красива, но в юности красота не принесла тебе много пользы, наоборот, кучу проблем. Из-за неё ты стала объектом женской зависти, тебя били и снимали видео. Ты боялась, что видео утечёт, и даже после перевода в другую школу долгое время жила в страхе. Позже ты научилась использовать красоту, чтобы получать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ты применяла это с мастерством. Ты получила ещё больше внимания, но тот случай в школе, как заноза, сидел в сердце. Стоило вспомнить — и страх охватывал.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Бай Сяо, слегка приоткрытый, медленно закрылся, взгляд беспокойно метался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 Вы ходили к одноклассникам проверять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крепко сжав их, постепенно переходя в истерику, изысканный макияж из-за гнева исказился: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сказал? Вы видели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и У Юйчжоу обменялись взглядами,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же стала ещё более агрессивной. Она рванула пуговицу на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снимать видео? Я вас удовлетворю. Давайте, снимайте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поняв её намерения, быстро встал, чтобы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