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Сун Вэньвэнь. Она не такая скрытная, как Бай До. Можешь сказать, что видел видео, которое Чжан Цинцин сняла с Бай До, и посмотреть, сможешь ли ты ее вывести на откровенный разговор. Возможно, она 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Цянь сейчас опекает Сун Вэньвэнь как зеницу ока. Разве она позволит мне допрашивать ее? Юй, Вэйвэй уже ушла? Лучше бы попросить Вэйвэй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Ушла, ее гонорар за день мы не можем оплатить. Сун Вэньвэнь в последнее время не ходит в школу, Чжан Цянь устроила ей ежедневные сеансы психологической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и ее муж очень заняты на работе, они не могут каждый день сопровождать дочь на терапию. Выясни, в какой клинике Сун Вэньвэнь проходит терапию, и подожди ее, когда она будет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и Сяолу сосредоточьтесь на этом вопросе, а я и командир У разберемся с семьей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задачи на следующий день, У Фэй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отпуск, иди встречайся.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отпуск, тогда лучше временно не влюбляйся в Бай Сяо, но можешь поддерживать с ней отношения. Это твоя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был шпионом? Она такая красивая, если она будет часто появляться рядом со мной, как я могу не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подозрения на семью Бай До и семью Сун Вэньвэнь очень серьезные. Пока мы не найдем настоящего убийцу, мы не можем упустить ни одного человека, и не должны давать им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я уже говорил тебе, у Бай Сяо есть парень, но она все равно сближается с тобой, значит, у нее есть цель. Что, кроме твоей профессии, может привлечь ее? Внешность?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может привлечь ее, — это твоя полицейская форма. Так что, по какой бы причине она ни сближалась с тобой, у нее есть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все объяснил. Если ты все равно не можешь сдержаться, тогда иди домой в отпуск и временно выйди из дела. Если можешь контролировать себя и не поддаваться эмоциям, тогда делай, как я сказал. Выбор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похлопал У Фэя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Фэй, ради свободы можно отказаться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не шути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У Фэя в таком состоянии. Насколько красива Бай Сяо? Красивее девушки из технического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печально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другой типаж, их нельзя сравнивать. Бай Сяо выглядит очень нежной, но мне не суждено быть с ней. Начальник, я решил посвятить себя революционному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когда дело закончится, я могу за ней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убийца, женись на ней, и никто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полез в карман за телефоном, но нащупал билеты в кино. Вспомнив, что обещал всем сходить на фильм ужасов, он вытащил билеты и положил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билеты на полуночный сеанс, давайте все вместе пойдем в кино. Сейчас у нас нет зацепок, может быть, посмотрев фильм, у нас появятся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идите сами, — У Юйчжоу взял куртку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Цже протянул руку и силой затащил его в машину. Добравшись до кинотеатра, они издалека увидели у входа в торговый центр длинноволосую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стоит очень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Сяо, — сказал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Фэй влюбился, она действительно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была в платье с открытыми плечами, волосы собраны в низкий хвост, на ногах туфли на высоком каблуке, в руке небольшая сумочка. Она стояла у входа в торговый центр, как манекенщица из витрины. Увидев их, она подошла и улыбнулась У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мы так скоро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тонкую руку красавицы на своем локте, У Фэй наслаждался моментом, но в то же время с опаской оглядывался на Юй Е. Увидев, что тот уже вошел в торговый центр,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пришедших на фильм ужасов, было немного. На весь полуночный сеанс было меньше 10 человек. У Фэй купил билеты на два ряда: четыре места в первом ряду и два во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Цже первым подошел ко второму ряду и помахал рукой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подошел, и в момент, когда они поравнялись, он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Цже на мгновение удивился, но Юй Е, как ни в чем не бывало, прошел мимо. Линь Цже быстро схватил его за край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Предатель, тебя громом поразит.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быстрее, — Юй Е был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Цже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связался с таким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Юйчжоу уже повернул в первый ряд. Линь Цже быстро выбежал 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У, у меня плохое зрение, давай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инстинктивно оглянулся назад. Юй Е смотрел на экран с рекламой, не обращая на них внимания. У Юйчжоу кивнул и сел рядом с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повернул голову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У, ты не сел в первый 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Цже сказал, что плохо видит, и попросил меня поменяться, — У Юйчжоу говорил спокойно,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слов не последовало, и Юй Е снова повернулся к экрану. Фильм начался, и атмосфера ужаса создавалась за счет звуковых эффектов, что вызывало сонливость. Не прошло и половины фильма, как Юй Е начал зевать. В полумраке он взглянул на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вообще не смотрел на экран, его взгляд был слегка опущен. Юй Е последовал его взгляду и увидел, что тот наблюдает за У Фэем и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слегка повернулась к У Фэю, время от времени играя с его волосами, иногда легонько касаясь его бока. От щекотки У Фэй смеялся, прикрывая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придал Бай Сяо смелости, она наклонилась и приблизила губы к его уху, что-то шепнув.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мгновенно выпрямился, и по частоте дыхания было видно, что он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прикрыла рот рукой, снова наклонилась и что-то шепнула ему на ухо, затем протянула руку через его локоть, сцепив пальцы с его рукой. После этого она замолчала, но менее чем через пять минут слегка наклонила голову, положив ее на плечо У Фэя, и подняла голову, приблизив губы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дыхание было ровным и теплым. У Фэй чувствовал, как сердце бьется, как барабан, и боялся пошевелиться, чтобы не разбудить Бай Сяо. В этот момент все слова Юй Е были забыты. Любовь — это самое неконтролируемое чувство. Не только У Фэй, который находится в возрасте, когда любовь нужна, но даже люди с большим жизненным опытом часто теряют голову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наслаждался сладкими и волнующими моментами, когда сзади протянулась рука и толкнула голову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если хочешь спать, иди домой. В кинотеатре холодно,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неохотно села прямо и, пока Юй Е не видел, злобно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постепенно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Юй Е хмурился, словно что-то потерял. Все попрощались и разошлись по домам. У Юйчжоу направился к обочине, чтобы поймать такси, но его запястье вдруг схватили: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это был Юй Е. У Юйчжоу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командир Юй, я смотрел прогноз погоды, дождя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дело, о котором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повернулся, закурил сигарету, выдохнул дым и, прищурившись,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развеял дым перед лицом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Боишься, что я что-то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сделать? Я не интересуюсь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хотел было заговорить о деле, но, услышав это, вдруг заинтересовался.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 есть или нет, можно узнать только попробовав. Командир У, как ты узнаешь, что не интересуешься мужчинами, если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гостинице на обочине: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пожертвовать собой, чтобы помочь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не ожидал, что он будет настолько наглым и легкомысленным, и на мгновение потерял дар речи. Он поднял руку и помахал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шагнул вперед, схватил его запястье и вернул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шучу, у меня серьезное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однако, резко дернулся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рабочее время,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Е размышлял, У Юйчжоу уже сел в такси и исчез из виду. Юй Е поспешил к машине, поехал по узкой дороге прямо к дому У Юйчжоу. У двери У Юйчжоу еще не было. Он встал у двери, вспоминая, как только что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слишком легкомысленной, поэтому У Юйчжоу воспринял его как человека, который ведет себя слишком свободно. Внезапный гнев — это ревность? На губах Юй 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