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вспомнил слова У Юйчжоу о том, что девочки считают избиение позором и не хотят, чтобы об этом знали другие. Сун Вэньвэнь была того же мнения. В первый раз, когда он был у неё дома, она намеренно скрывала этот факт, и только во второй раз, когда Юй Вэйвэй рассказала о своих прошлых переживаниях, она раскрылась.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Нежелание говорить о других избитых девочках было защитой их достоинства и репутации, как Бай До, которая не хотела много говорить с полицией, фактически защищая Сун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WD, Вэнь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Сун Вэньвэнь так яростно защищала, вероятно, был Бай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о котором Сун Вэньвэнь не хочет говорить, скорее всего, Бай До. Завтра снова пойдём в школу, посмотрим, сможем ли мы что-то выяснить у Бай До, — сказал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что-то узнаем, две маленькие девочки вряд ли обладают достаточной смелостью и хитростью, чтобы убить трёх человек. К тому же, живя в общежитии, выйти ночью, чтобы позвонить, легко привлечь внимание других. Они живут на первом этаже, малейший звук, и комендантка встанет и выйдет посмотреть… Я думаю, тут что-то не так, всё не так просто, — заметил Линь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Сяолу уставилась на Линь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действительно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призрак, почему Сун Вэньвэнь не пострадала? Меньше смотри ужастиков. Кстати, через несколько дней выходит новый фильм ужасов, я приглашаю всех посмотреть, может, найдём вдохновение, всё равно сейчас нет зацепок, — предложил 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Железный петух расщедрился, обязательно пойдём, — пошутил Линь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купил квартиру, я бы не был так несчастен. Быть рабом ипотеки — это печально…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Сяолу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печальнее, что в новой квартире живёшь один, холодно 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невозмутимо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продолжишь, я начну за тобой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Сяолу тут же замолчала и замахала руками, показывая, что между ними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шуток Юй Вэйвэй вошла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пойдём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Юй Е успел ответить, Чэн Сяолу и У Фэй уже окружили её, чтобы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офицеров вышли из-под контроля. Юй Е не стал их останавливать, а подошёл к У Юйчжоу: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Прогноз погоды говорит, что сегодня ночью будет дождь.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и Чэн Сяолу продолжали перепалку, а У Юйчжоу тоже улыбнулся. На его лице ещё оставалась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Юй, я возьму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взглянул в окно. Тёмная ночь не давала понять, будет ли дождь.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пойдёт дождь, такси будет трудно поймать. Поехали, пока дождь не усилился, дорога станет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вышел, не давая У Юйчжоу возможности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Вэйвэй смотрела, как Юй Е уверенно проходит мимо,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обернулся, поднёс указательный палец к губам, показывая «тише», и исчез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Вэйвэй, всё ещё с вопросом в глазах, увидела, как высокий и светлокожий парень последовал за Юй Е, и, кажется, что-то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и Чэн Сяолу нафотографировались, Линь Цзе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сестрёнка,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Юй Вэйвэй была рассеяна. Перед глазами постоянно всплывало лицо У Юйчжоу: светлая кожа, глубокие глаза. В отличие от узких глаз Юй Е, его глаза миндалевидной формы были особенно красивы. Ей казалось, что она где-то его видела, но не могла вспомнить точно, где. После мучительных раздумий она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кто тот красавчик, который вышел за братом? Новый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так заняты, что даже времени на отношения нет. Это наш новый коллега,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Вэйвэй надула губы, полуверя. Она знала, что Линь Цзе и Юй Е заодно, и ничего больше не спросила, оставшись наедине со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вышел из ресторана, и на него нахлынул поток горячего воздуха. Уличные лотки были заполнены людьми, пьющими и разговаривающими, никаких признаков дождя не было. Он посмотрел на удаляющуюся спину Юй Е, закурил сигарету, сделал пару затяжек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они молчали. У Юйчжоу опустил окно и смотрел на мелькающие за окном деревья и людей в ночи. На светофоре Юй Е включил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появляешься в моей жизни и уходишь,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Оставляя лишь глубокие и неглубокие признания в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«Появляться и исчезать», Лян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музыку один смотрел вперёд, другой — в окно, каждый погружённый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резко повернулся, коснулся экрана, переключил на более весёлую песню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смотрел прогноз погоды, Юй? Не точный.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Пиратская программа.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не стал продолжать и снова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от того, что его раскусили, быстро прошла, сменившись лёгкой досадой. За двенадцать лет многое изменилось. Юй Е понимал это и не думал, что обязательно должен что-то сделать с Чжоу Цичжэном. Если он больше не любит его или у него новый парень, он может это принять, но не может принять его неискренность.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постукивал пальцами по рулю, укрепляя свои мысли. У подъезда У Юйчжоу он остановил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вышел из задумчивости и потянулся к ремню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отстегнул свой ремень, повернулся к У Юйчжоу. И когда тот коснулся замка ремня, внезапно наклонился, положив палец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инстинктивно отдернул руку и отстранился, но за спиной было сиденье, далеко уйти не получилось. Расстояние между ними было меньше полуладони. В тёмных глазах Юй Е отражалось его растерянное выражение. Расстояние было слишком близким, дыхание Юй Е касалось его шеи, словно огонь, охватывающий всё тело, даже уши стали горячими. В тот момент, когда он думал, что Юй Е что-то сделает, и готовился отвернуться, Юй Е вдруг отстегнул ремень и сел на своё место, подняв бровь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будет дождь, У. Не забудь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остался в прежней позе. Через пару секунд он пришёл в себя, быстро открыл дверь и вышел, даже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Е, глядя на удаляющуюся спину У Юйчжоу, улыбнулся, развернул машину и поехал домой. Войдя в дом, он услышал шорох в спальне, затем голос Цуй Цзиньхуа: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 Когда твой брат вернётся и увидит, что ты роешься в его вещах, я тебя не спасу.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Вэйвэй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найду фото, мы уйдём, он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спине пробежал холодок, она обернулась и увидела Юй Е, холодно смотрящего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улыбнулась, схватила руку Юй Е и начала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так рано? Я думала, ты сегодня не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отстранил сестру и отряхнул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и ночью начеку, а домой воры пробираются. Говори, что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Вэйвэй фыркнула и раскрыла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руки чистые. У тебя дурная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дома, завтра пойдёшь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Вэйвэй упёрлась руками в бока и сердито уставилась на Юй Е, затем повернулась к Цуй Цзиньхуа: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скажи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не хотела вмешиваться в их ссору, повернулась и пошла на кухню мыть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Вэйвэй сдалась и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твоё фото с бывшим парнем… Тот новый коллега, который вышел за тобой, очень похож на твоего бывшего парня. Я хочу проверить по фото. Он же…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машине он приблизился к У Юйчжоу, горло Юй Е всё еще щемило сухостью. Он выпил стакан воды залпом и только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ошиблась. Просто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Цзиньхуа принесла тарелку с вымытыми фруктами и протянула Юй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взял яблоко и откусил: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Юй Гэ, она выдумывает.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Вэйвэй сорвала виноградину, очистила её и с улыбкой положила в рот матери, затем повернулась к Юй Е с серьёзным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Юй Гэ при посторонних. Зови Юй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снял куртку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отец был жив, он бы не одобрил твою смену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мужа, Цуй Цзиньхуа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Е и Юй Гэ. Ваш отец хотел, чтобы вы жили свободно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Вэйвэй взяла у матери тарелку с фруктами и подтолкнула её к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удостоверении личности всё ещё Юй Гэ. Юй Вэйвэй — это сценическое имя. Юй Гэ звучит слишком мужественно, агентство посчитало, что это не соответствует моему образу юной девушки, поэтому и сменили на Юй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Цзиньхуа сняла руку дочери с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и посиди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молод. Если есть парень, приводи его домой. Мальчик или девочка — не важно, главное, чтобы тебе нравилось. Мама поддержит.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http://bllate.org/book/16885/1565698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