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Юйчжоу воспользовался моментом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Духа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Вэньвэнь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можешь быть уверена, что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июня Чжан Цинцин и Ма Шуан вызвали Духа пера, чтобы привести сестру Чжан Цинцин. Когда сестра пришла, Ма Шуан испугалась и отпустила руку, не проводив сестру Чжан Цинцин. Под утро Чжан Цинцин получила звонок от сестры, которая уже была мертва. Мертвые не могут звонить, значит, это был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сестра Чжан Цинцин сказала в том звонке,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содержание первого звонка. Тогда Чжан Цинцин была в ужасе, она постоянно повторяла, и мы все это слышали. Ее сестра сказала, что ей одиноко, она ждет за окном и зовет Чжан Цинцин к себе. В ту ночь мы все были напуганы, почти не спали. На следующий день они решили как можно скорее проводить Духа пера. Вечером 16 июня Чжан Цинцин и Ма Шуан снова играли в Духа пера. Чжан Цинцин спросила, был ли вчерашний звонок от сестры, и ручка начала двигаться. На этот раз Ма Шуан не отпустила руку, и они проводили Духа пера. Мы ждали до полуночи, и когда телефон Чжан Цинцин не зазвонил, наконец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Чжан Цинцин звонил только один раз в ночь на 15 июня? Были ли у нее странные поступки в последующие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Вэньвэнь закусила губу, крепко сжимая значок в руке,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сделал глоток воды, слегка откинулся на спинку дивана и спокойным, расслабленным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боятся солнечного света, людей с грозным видом, персикового дерева, красного цвета... Они боятся всего, значит, они очень трусливы и могут только пугать тех, кто их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Вэньвэнь разжала губы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ответил уверенным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Вэньвэнь снова набралась смелости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последующие дни телефон Чжан Цинцин звонил и в полночь, но почему-то она больше не боялась. Она больше не разговаривала в комнате, а выходила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не знала. Кажется, 17 числа я хотела в туалет, проснулась в полудреме и услышала шаги. Когда открыла глаза, увидела, как Чжан Цинцин выходит из комнаты с телефоном. После того, что случилось, я испугалась и не посмела заговорить или пойти за ней. Я притворилась спящей, а через пять-шесть минут Чжан Цинцин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Шуан и Фэн Ниннин в это время спали, кроме меня, никто не знал, что Чжан Цинцин снова получила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вообще вызывали Духа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Цинцин была очень близка с сестрой. Месяц назад ее сестра погибла в аварии, и Чжан Цинцин очень горевала. Она часто плакала в комнате, вспоминая сестру. Когда она плакала, Ма Шуан и Фэн Ниннин тоже вспоминали своих умерших родственников и начинали плакать. Потом Ма Шуан предложила вызвать Духа пера, чтобы поговорить с их умершими родственниками. Я боюсь духов, но мне было любопытно, поэтому в тот день я стояла рядом с Чжан Цинцин и Ма Шуан и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Шуан получила звонок на следующий день после смерти Чжан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того как Чжан Цинцин выбросилась из окна, ее вещи не сразу убрали. Мы втроем смотрели на них и очень боялись, даже не могли заснуть после отбоя. Ма Шуан сказала, что если дух Чжан Цинцин вернется, то сначала пойдет к самому ненавистному классному руководителю, а не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Ниннин сказала, что вещи Чжан Цинцин все еще в комнате, поэтому она сначала вернется туда. Они спорили все больше, и в конце Ма Шуан предложила снова вызвать Духа пера, чтобы позвать Чжан Цинцин и поговорить с ней. Вечером 20 июня Ма Шуан и Фэн Ниннин снова играли в Духа пера, вызвали Чжан Цинцин и не проводили ее. В ту же ночь Ма Шуан получила звонок. Сначала она кричала от страха, но потом, судя по тому, что говорилось в трубке, она успокоилась. Она не рассказала содержание разговора в комнате, но с тех пор каждую ночь выходила отвечать на звонки. Возможно, она плохо спала ночью, потому что днем выглядела уставшей, и учителя несколько раз ее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 Шуан выбросилась, я очень испугалась. Вечером, после того как тетя проверяла комнату, я тайком уходила в другую комнату спать. Я звала Фэн Ниннин с собой, но она не пошла. Что происходило с Фэн Ниннин в одиночестве, я не знаю, пока вчера она тоже не выбросилась...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Вэньвэнь закрыла лицо руками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достал салфетку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боялись духов, почему снова и снова вызывали Духа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Вэньвэнь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мне было любопытно, а последующие два раза... Я не могла помешать тому, что они хотели сделать... Чжан Цинцин так сильно скучала по сестре, Ма Шуан сначала играла под давлением Чжан Цинцин, но потом она боялась, что дух Чжан Цинцин вернется в комнату, и подумала, что Чжан Цинцин была ее подругой, поэтому не причинит ей вреда, и перестала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умерли, это точно Дух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кто умрет, — это я. Не хочу возвращаться в школу, не хочу возвращаться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приколола значок к одежде и потрогала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и у меня есть значок полиции, Дух пера не посмеет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обняла дочь и мягко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переведет тебя в другую школу, больше не будешь жить в общежитии, малышка,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Вэньвэнь смогла рассказать все это, что уже было большим достижением. Они больше не стали углубляться в вопросы, Юй Е пообещал через несколько дней принести Сун Вэньвэнь автограф Юй Вэйвэй и сказал, что в следующий раз снова устроит видеозвонок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Вэньвэнь открыла музыкальное приложение и включила песню Юй Вэйвэй. Ее настроение постепенно стабилизировалось, и Юй Е с У Юйчжоу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района и сев в машину, Юй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Вэньвэнь в чем-то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с соседками по комнате? Она ответила на этот вопрос с некоторым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описанию классного руководителя, Чжан Цинцин была задирой среди девочек. Такая девочка, как Сун Вэньвэнь, которая хорошо учится и послушна, не была с ней на одной волне. Это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 стене в гостиной и на столе в доме семьи Сун были фотографии Сун Вэньвэнь и другой девочки, обе в форме средней школы «Юйгуан», что говорит о том, что они были близкими подругами. Но эта девочка не была из комнаты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На форме Сун Вэньвэнь была строчка из песни «Одна похожа на лето, другая — на осень», это песня о дружбе. В конце строчки стоит подпись WD. W — это первая буква имени Вэньвэй, а D пока неизвестно, чья это буква, но среди имен трех девочек из комнаты 104 нет ни одного, начинающегося на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был молчалив, но проницателен, всегда замечал мельчайшие детали. С таким человеком Юй Е работал спокойно, в напряженные моменты не боялся что-то упустить. Сегодня он был занят успокоением Сун Вэньвэнь и не смог наблюдать так внимательно, как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остальные в комнате сбились в группу, тому, кто оказался в изоляции, приходится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у нас слишком мало информации, чтобы определить, была ли Сун Вэньвэнь изолирована или сама не хотела общаться с Чжан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которые держались вместе, погибли, а она одна осталась в живых. В любом случае, подозрение на Сун Вэньвэнь очень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момент, который я не могу понять. Когда Чжан Цинцин получила первый звонок, она была в ужасе, разбудила всю комнату. Но почему в последующие звонки она больше не боялась? Даже выходила отвечать на звонки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Пугать людей звонками легко, но заставить человека покончить с собой через звонок — это совсем не просто. Я думаю, что эти ночные звонки — всего лишь ширма. Настоящая причина смерти Чжан Цинцин и других не в звонках, а в том, что их кто-то столкнул.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объяснить содержание звонков? Ночью студенты спят, в здании тихо, двери общежития закрыты, невозможно выйти. Если кто-то звонит и имитирует голос мертвого, это легко обнаружить, особенно на первом этаже, рядом с комнатой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Завтра вечером продолжение. Спасибо всем малым ангелам, которые проголосовали за меня или полили питательным раствором в период с 2020-07-13 23:34:37 по 2020-07-16 06:46:16!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питательным раствором: Сяо Чжуцзы, Синшан Жэнь — 10 бутылок; Дабэнь Хэн, Мэй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