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раннее, и в баре царила тишина. Девушка с гитарой исполняла народную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*Ведь эта стрела, пронзающая горы и реки, ранит только тех, кто любит всем сердцем. Ты — мой сон, от которого я не могу уснуть, а я — твой старый знакомый из мира грез...*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девушку, Юй Е вдруг улыбнулся. В его улыбке была горечь, самоирония и что-то, что Лян Юйсюань не мог понять. О У Юйчжоу он слышал от Линь Цзе и знал, что беспокоит Юй Е. Он пододвинул к нему стакан с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залпом выпил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помедленнее, а то я не смогу тебя содержать, — сказал Лян Юйсюань, наливая ему еще один стакан. — Все еще переживаешь из-за того парня, который похож на Чжоучжоу?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Чжоучжоу, но я чувствую, что это он. Это чувство настолько сильное, что я не могу его контролировать, — Юй Е держал стакан и неспешно разговаривал с Лян Юйсюанем.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все просто. Вы с ним уже все сделали, что нужно. У Чжоучжоу были какие-то родинки или особые отметины? Если они есть, он не сможет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Юйсюань напомнил Юй Е, что у Чжоу Цичжэна действительно была родинка, но она находилась в довольно интимном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родинка, но сейчас наши отношения не позволяют мне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Юйсюань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просто. Пригласи его в общественную баню, и все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не так близки, чтобы я мог просто пригласить его в баню и пялиться на него. Нет, это слишком странно. И, учитывая его ум, он сразу поймет мои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Юйсюань задумался, а затем предложил еще одну сомнительную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поцелуй его? Если это Чжоу Цичжэн, он точно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молча выпил еще один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Принудительный поцелуй с новым коллегой? Ты хочешь, чтобы на меня повесили ярлык харассмента?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Лян Юйсюань, опытный в любовных делах, слегка растерялся. Выпив два стакана подряд, он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когда-нибудь думал, что как бы человек ни менялся, некоторые вещи в нем остаются неизменными? Например, моя любовь к музыке — от этого не избавиться. Попробуй вспомнить привычки или предпочтения Чжоучжоу и проверь их. Если это он, он обязательно выдаст себя, — он почесал подбородок. — Я помню, Чжоучжоу любил арбузы.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 арбузы, не ел острое, страдал хроническим гастритом.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Обладал феноменальной памятью, легко краснел, ненавидел запах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 аниме Миядзаки и романы Симиды Соуси.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Обожал слушать, как поет Юй Е, и спать, положив голову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каждую деталь о Чжоу Цичжэне.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проводил некоторые проверки, но результаты были неутешительными. Сейчас у него не было лучшего плана, но расширение области проверки могло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Юйсюань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видел его лично. Завтра я организую встречу, ты приведи его,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оперся головой на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смогу. Я даже не знаю, нравятся ли ему мужчины или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Юйсюань презрительно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лучше поговорю с Линь Цзе. У него точно есть способ заманить этого ложного Чжоучжоу. Тогда ты споешь, а я буду наблюдать за ним. С его обожанием твоего пения, я не верю, что он не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выпив слишком быстро, почувствовал головокружение и, не обращая внимания на слова Лян Юйсюаня, уснул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юго-западе города Цзинчуань, под светом луны, на фоне красных кирпичных стен здания казались зловещими призраками, шевелящимися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красной стене сидел черный кот с золотистыми глазами, пристально смотрящими на окно женского общежития. Через некоторое время он мяукнул и спрыгнул в угол, отказываясь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«Юйгуан» в комнате 104 женского общежития открыли шторы, и четыре девушки сели за стол при лунном свете. Две из них, сидящие друг напротив друга, сомкнули руки, скрестили пальцы и держали ручку, медленно двигая ею по бумаге, что-то шепча.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девушки, наблюдающие за этим, прикрыли рты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Цинцин, с опухшими глазами, пристально смотрела на ручку и, замедляя дыхание,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скучаю по сестре. Ты можешь привести ее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затаили дыхание, не смея шелохнуться, внимательно наблюдая за ручкой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снова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нашей комнате? Напротив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снова 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Шуан, сидящая напротив Чжан Цинцин, непроизвольно задрожала. Где она? Рядом? Над головой? За спиной? Внезапно по ее спине пробежал холодок, и в панике она резко отпустила руку, с криком выбежав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других комнат, услышав шум, прибежали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 разогнала зевак, вернула Ма Шуан и заперла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Шуан, бледная, с дрожащими зубами,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умрешь, тоже станешь призраком. Чего бояться? Ты так резко отпустила руку, не проводила их, и моя сестра теперь останется в нашей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Шуан сбросила обувь, забралась на кровать, укрылась одеялом и спряталась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свою сестру с Ниннин, не зови меня. Мне страшно,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 повернулась к Фэн Ниннин.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зови меня. Мне еще страшнее. Я спать, — Фэн Ниннин тоже забралась на кровать и укрылась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 Я не боюсь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тоже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испуганные, постепенно заснули. В полночь телефон Чжан Цинцин зазвонил. Она крепко спала и не услышала, но Фэн Ниннин, лежащая напротив, толкнула ее и сонно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Цинцин, не понимая, что происходит, взяла телефон и нажала на кнопку ответа. В трубке раздался тонкий, протяжный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одиноко, Цинцин! Приходи ко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Цинцин! Посмотри в окно, я жду тебя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Цинцин! Иди…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 мгновенно проснулась, резко села и закрыла уши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крик, как нож, прорезал ночь, разбудив всех, и даже черный кот в углу стрелой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Чжан Цинцин выпрыгнула из окна общественного туалета на седьмом этаже и погибла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отдела уголовного розыска отправились на место преступления. Средняя школа «Юйгуан» находилась в отдаленном районе, и дорога из городского управления занимала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хотел поспать, но, закрыв глаза, не смог заснуть. Его мысли невольно возвращались к событиям в баре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он напился, Лян Юйсюань тайно связался с Линь Цзе и организовал встречу общежития. Линь Цзе солгал, что у него день рождения, и пригласил У Юйчжоу. На день рождения обычно приходит много друзей, но Линь Цзе придумал разные отговорки, чтобы объяснить, почему остальные не смогут прийти. В итоге на встрече оказались только они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встречей Лян Юйсюань украдкой взглянул на У Юйчжоу, а затем отвел Линь Цзе в туалет: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Чжоу Цичжэн, то тут явно что-то нечисто. У Чжоучжоу что, есть брат-близнец?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Чжоучжоу только одна сестра. Похож, правда? Как две капли воды. Поэтому я тоже думаю, что это он. Но почему он не признается?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Юйсюань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Юй раскрывали такие сложные дела, а тут не можете разгадать эту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Цзе, обидевшись, толкнул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Раскрыть тайну человека сложнее, чем расследовать дело. В деле есть улики и доказательства, но если человек хочет скрыть свою тайну, у него есть сотни способов. Я уже пробовал его проверить несколько раз, но ничего не вышло. Как друг, я могу только зажечь благовония в память о любви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пожелать Юю добра? Сегодня все идет по плану, и я, человек, давно покинувший полицию, покажу вам,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полностью с тобой согласен. Сегодня ты наш капитан, у тебя больше всего опыта в отношениях. Я доверяю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Создал розыгрыш, 100 монет Цзиньцзян, небольшое внимание, розыгрыш 19-го числа, спасибо за поддержку официальной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абзац — это следующее дело, не бойтесь отсутствия мистических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