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Юйчжоу нашёл возможность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даёшь тем, кто причинил тебе вред, уйти от наказания, но нападаешь на Лю Цинь и Чжан Силая. Они не сделали тебе ничего плохого, особенно У Шэн, он совершенно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с презрением посмотрел на Юй Е и У Юйчжоу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что я убил их из зависти? Это глупая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играй словами. Если не из зависти, то зачем? — настаивал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освободить их, — спокойно ответил Хэ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Семнадцатилетний парень называет убийство освобождением, и делает это с такой уверенностью. Юй Е почувствовал холод, пробежавший по спине и разлившийся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Цинь сошла с ума после потери ребёнка, она повсюду звала сына, но те люди не были её сыном. Она никогда больше не увидит У Юдуна, и жизнь для неё стала пыткой, она жила, как собака, терпя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Силай тоже обезумел после потери ребёнка. Поиски Чжан Сюэ стали его единственной целью в жизни. Он был как заведённая машина, уже потерявшая человечность, и как муха без головы, бьющаяся в поисках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стала их избавлением.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Умирая с сожалением, они действительно освободятся? И ты не Лю Цинь, и не Чжан Силай, ты не можешь знать, что они действительно чувствовали. Процесс поиска ребёнка был для них способом спасти себя. Ты без разрешения лишил их жизни и ещё смеешь говорить об этом так уверенно? Где их избавление, они должны были выбрать сами, а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освободил их, но если ты такой великодушный, почему ты издевался над их телами? Ты изуродовал трупы, это явно была зависть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два года ты каждый день проводил на площади, хорошо зная местных торговцев. Ты знал, что Ли Хуайминь любит пить «Спрайт», поэтому оставил пустую банку в доме Лю Цинь, чтобы отвлечь наше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жертвы перед смертью ссорились с Лю Чао, это не совпадение. Ты специально выбрал эти дни, зная, что полиция будет проверять связи жертв, и подозрение падёт на Лю Чао. Учитывая его дурные привычки, он легко стал бы главным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сосредоточились на тебе и Чжан Ци, ты направил нас на ложный след, чтобы мы думали, что кто-то подставил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тогда ты не был уверен и подставил Чжан Ци. Доказательства были неопровержимы, а его вспыльчивый характер не дал бы ему оправдаться, даже если бы у него было десять 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Юньтин, ты умён, но в этом мире нет идеальных планов. Неожиданности приходят раньше, чем завтра. Чжан Ци принял твоё отношение к Лю Юньвэнь за любовь и даже ради тебя начал за ней следить. Это была непредвиденная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скрыть родимое пятно татуировкой, но не мог изменить нос. Твои гены, которые невозможно изменить, тоже стали случайностью, поэтому мы давно догадывались,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родителей за то, что они не искали тебя, за то, что их внимание было только на сестре. Когда ты подглядывал в окно, ты думал убить их, но остатки совести не позволили. Поэтому ты обратил внимание на Лю Цинь и Чжан Силая. Ты говоришь, что освободил их, но на самом деле просто вымещал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резко встал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 Я освобождал их… Я освобождал…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всё тише, и он медленно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никогда не найдут своих детей. Я избавил их от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они никогда не найдут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моргнул, внезапно очнулся и замолчал, не желая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 их. Я могу показать вам настоящее оружие, но при одном условии: не позволяйте семье Лю больше приходить ко мне. Я давно с ними не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наконец раскрыто. За пределами комнаты для допросов полицейские вздохнули с облегчением. Юй Е встал, чтобы уйти, но У Юйчжоу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можно я с ним наедине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Допрос действителен только при наличии двух офицеров, — напомнил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поболтаю с ним, к делу это 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не стал спорить, кивнул и закрыл дверь. Войдя в наблюдательную, он увидел, что экран монитора погас, и наушники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достал два анонимных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написал эти письма? Ты хотел заманить меня в дом Лю Цинь, убить меня и свалить вину на меня, верно? Я пришёл, но почему ты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мельком взглянул на белые конверты на столе, не открывая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я тебя вообще не знал и не писал никаких писем. Я уже признался в убийствах. Хочешь подкинуть мне ещё и обвинение в клевете на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Хэ Юньтин не отводил взгляда и не делал лишних движений, похоже, он не лгал. Кроме Хэ Юньтина, У Юйчжоу не мог никого подозревать, и никаких зацепок на других не было. Он достал обрезанную фотографию и протянул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её,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взял фотографию. На ней была девочка лет четырёх-пяти, с двумя косичками, в платье в цветочек. Её лицо было похоже на У Юйчжоу. Он положил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сжал кулаки, суставы хрустнули: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30 апреля ты использовал игру для алиби. Ты специально проигрывал, чтобы порадовать Чжан Ци, а использовал это время, чтобы убить. После убийства ты спрятался на кухне, нашёл в холодильнике «Спрайт» и, зная привычки Ли Хуайминя, специально оставил пустую банку на месте преступления, чтобы отвлечь полицию. Сделав всё это, ты не ушёл. После убийства ты не ушёл, ждал, пока тебя арестуют? Моё терпение на исходе, лучше скажи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на кухне, не писал писем и не знаю эту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на лбу вздулась вена. Он встал, перегнулся через стол, схватил Хэ Юньтина за воротник, прижал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ты, то кто? Зачем ты заманил меня на место преступления? Где моя сестра?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Юй Е услышал грохот упавшего стула и сразу вошёл. У Юйчжоу, с вздувшимися венами на шее, сжимал горло Хэ Юньтина, зубы стиснуты, рука продолжала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широко открыл рот, его лицо покраснело. Юй Е подошёл и с силой оттащил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отпустил, Хэ Юньтин согнулся, кашлянул и, прислонившись к стене,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Юй Е поволок потерявшего контроль У Юйчжоу в кабинет начальника, захлопнув дверь. Он бросил его на диван. — Ты с ума сошёл?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словно потерял все силы, опустился на диван и молчал, несмотря на вопросы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не знавший, что делать, закурил сигарету и перестал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то, что сегодня случилось. Я готов принять любое наказание от команды. Я ухожу, — сказал У Юйчжоу, не оглядываясь,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глядя на его спину, глубоко затянулся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всех дел У Фэй предложил устроить вечернюю встречу. Юй Е отказался, он должен был поговорить с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городского управления, У Юйчжоу всё ещё находился в смятении. Он не хотел идти домой и не знал, куда направиться. Он шёл по дороге перед управлением на запад. Ночной ветер дул в лицо, принося прохладу, и его разум немного прояснился. Он думал, что избавился от всего прошлого, но некоторые привычки уже вросли в его плоть и кровь. Последние три года он не использовал насилие, потому что не было повода. Но когда что-то его задевало, он по-прежнему инстинктивно прибегал к силе. Избавиться от прошлого оказалось гораздо сложнее,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зазвонил телефон. Это был его бывший начальник Ду Хуашэн: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занят все эти дни, не мог дозвониться. Как дела? Ты привык к Цзинчуаню?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Ду Хуашэн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зарывайся с головой в дела, попробуй завести новых друзей или найти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к одиночеству, друзья мне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Хуашэн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Чжан сказал, что ты пропустил время для осмотра. Почему ты не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пошёл, мне бы просто выписали обезболивающее. Я могу купить его сам в аптеке.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Хуашэн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проверяют, не стало ли хуже. Без активного лечения как ты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http://bllate.org/book/16885/1565641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