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Юйчжоу нашёл возможность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даёшь тем, кто причинил тебе вред, уйти от наказания, но нападаешь на Лю Цинь и Чжан Силая. Они не сделали тебе ничего плохого, особенно У Шэн, он совершенно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 презрением посмотрел на Юй Е и У Юйчжоу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я убил их из зависти? Это глупая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словами. Если не из зависти, то зачем? — настаивал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освободить их, — спокойно ответил Хэ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парень называет убийство освобождением, и делает это с такой уверенностью. Юй Е почувствовал холод, пробежавший по спине и разлившийся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Цинь сошла с ума после потери ребёнка, она повсюду звала сына, но те люди не были её сыном. Она никогда больше не увидит У Юдуна, и жизнь для неё стала пыткой, она жила, как собака, терпя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Силай тоже обезумел после потери ребёнка. Поиски Чжан Сюэ стали его единственной целью в жизни. Он был как заведённая машина, уже потерявшая человечность, и как муха без головы, бьющаяся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стала их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Умирая с сожалением, они действительно освободятся? И ты не Лю Цинь, и не Чжан Силай, ты не можешь знать, что они действительно чувствовали. Процесс поиска ребёнка был для них способом спасти себя. Ты без разрешения лишил их жизни и ещё смеешь говорить об этом так уверенно? Где их избавление, они должны были выбрать сами,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освободил их, но если ты такой великодушный, почему ты издевался над их телами? Ты изуродовал трупы, это явно была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года ты каждый день проводил на площади, хорошо зная местных торговцев. Ты знал, что Ли Хуайминь любит пить «Спрайт», поэтому оставил пустую банку в доме Лю Цинь, чтобы отвлечь наше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жертвы перед смертью ссорились с Лю Чао, это не совпадение. Ты специально выбрал эти дни, зная, что полиция будет проверять связи жертв, и подозрение падёт на Лю Чао. Учитывая его дурные привычки, он легко стал бы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сосредоточились на тебе и Чжан Ци, ты направил нас на ложный след, чтобы мы думали, что кто-то подставил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тогда ты не был уверен и подставил Чжан Ци. Доказательства были неопровержимы, а его вспыльчивый характер не дал бы ему оправдаться, даже если бы у него было десять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Юньтин, ты умён, но в этом мире нет идеальных планов. Неожиданности приходят раньше, чем завтра. Чжан Ци принял твоё отношение к Лю Юньвэнь за любовь и даже ради тебя начал за ней следить. Это была непредвиденная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скрыть родимое пятно татуировкой, но не мог изменить нос. Твои гены, которые невозможно изменить, тоже стали случайностью, поэтому мы давно догадывались,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родителей за то, что они не искали тебя, за то, что их внимание было только на сестре. Когда ты подглядывал в окно, ты думал убить их, но остатки совести не позволили. Поэтому ты обратил внимание на Лю Цинь и Чжан Силая. Ты говоришь, что освободил их, но на самом деле просто вымещал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резко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Я освобождал их… Я освобождал…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и он медленно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не найдут своих детей. Я избавил их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никогда не найдут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моргнул, внезапно очнулся и замолчал,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их. Я могу показать вам настоящее оружие, но при одном условии: не позволяйте семье Лю больше приходить ко мне. Я давно с ними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наконец раскрыто. За пределами комнаты для допросов полицейские вздохнули с облегчением. Юй Е встал, чтобы уйти, но У Юйчжоу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можно я с ним наедине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 действителен только при наличии двух офицеров, — напомнил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поболтаю с ним, к делу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стал спорить, кивнул и закрыл дверь. Войдя в наблюдательную, он увидел, что экран монитора погас, и наушники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достал два анонимных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эти письма? Ты хотел заманить меня в дом Лю Цинь, убить меня и свалить вину на меня, верно? Я пришёл, но почему ты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мельком взглянул на белые конверты на столе, не открывая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тебя вообще не знал и не писал никаких писем. Я уже признался в убийствах. Хочешь подкинуть мне ещё и обвинение в клевете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Юньтин не отводил взгляда и не делал лишних движений, похоже, он не лгал. Кроме Хэ Юньтина, У Юйчжоу не мог никого подозревать, и никаких зацепок на других не было. Он достал обрезанную фотографию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взял фотографию. На ней была девочка лет четырёх-пяти, с двумя косичками, в платье в цветочек. Её лицо было похоже на У Юйчжоу. Он положил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сжал кулаки, суставы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30 апреля ты использовал игру для алиби. Ты специально проигрывал, чтобы порадовать Чжан Ци, а использовал это время, чтобы убить. После убийства ты спрятался на кухне, нашёл в холодильнике «Спрайт» и, зная привычки Ли Хуайминя, специально оставил пустую банку на месте преступления, чтобы отвлечь полицию. Сделав всё это, ты не ушёл. После убийства ты не ушёл, ждал, пока тебя арестуют? Моё терпение на исходе, лучше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на кухне, не писал писем и не знаю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на лбу вздулась вена. Он встал, перегнулся через стол, схватил Хэ Юньтина за воротник,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Зачем ты заманил меня на место преступления? Где моя сестра?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Юй Е услышал грохот упавшего стула и сразу вошёл. У Юйчжоу, с вздувшимися венами на шее, сжимал горло Хэ Юньтина, зубы стиснуты, рука продолжала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широко открыл рот, его лицо покраснело. Юй Е подошёл и с силой оттащил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отпустил, Хэ Юньтин согнулся, кашлянул и, прислонившись к стене,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Юй Е поволок потерявшего контроль У Юйчжоу в кабинет начальника, захлопнув дверь. Он бросил его на диван. — Ты с ума сошёл?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словно потерял все силы, опустился на диван и молчал, несмотря на вопросы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знавший, что делать, закурил сигарету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 что сегодня случилось. Я готов принять любое наказание от команды. Я ухожу, — сказал У Юйчжоу, не оглядываясь,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глядя на его спину, глубоко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дел У Фэй предложил устроить вечернюю встречу. Юй Е отказался, он должен был поговорить с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городского управления, У Юйчжоу всё ещё находился в смятении. Он не хотел идти домой и не знал, куда направиться. Он шёл по дороге перед управлением на запад. Ночной ветер дул в лицо, принося прохладу, и его разум немного прояснился. Он думал, что избавился от всего прошлого, но некоторые привычки уже вросли в его плоть и кровь. Последние три года он не использовал насилие, потому что не было повода. Но когда что-то его задевало, он по-прежнему инстинктивно прибегал к силе. Избавиться от прошлого оказалось гораздо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Это был его бывший начальник Ду Хуашэн: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все эти дни, не мог дозвониться. Как дела? Ты привык к Цзинчуаню?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Ду Хуашэн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зарывайся с головой в дела, попробуй завести новых друзей или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одиночеству, друзья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Хуашэн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сказал, что ты пропустил время для осмотра. Почему ты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пошёл, мне бы просто выписали обезболивающее. Я могу купить его сам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Хуашэн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проверяют, не стало ли хуже. Без активного лечения как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