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Издевательства над трупами больше похожи на давнюю накопленную ненависть. Это немного напоминает тех, кто издевается над кошками и собаками, о чём часто пишут в интернете. Такие люди могут казаться совершенно нормальными, даже проявлять любовь к животным. Поэтому, судя только по издевательствам над телами, я склоняюсь к мысли, что это Хэ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вообще начали подозревать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подозрение на Лю Чао и его окружение возникло из-за того, что жертвы перед смертью ссорились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подозрение появилось, когда мы заметили, что обе жертвы имели общую черту — они были «сумасшедшими»: одна в медицинском смысле, другая — в психологическом. Исходя из этого, мы подумали о людях, которые в прошлом были брошены или потеряли родителей, и снова сосредоточились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жертв с ними были лишь поверхностью, а зависть и ревность — сутью. Поэтому сейчас нам нужно выйти за рамки поверхностного и сосредоточиться на сути. Вы уже видели, как Хэ Юньтин относится к своей матери. Давайте приведём семью Чжан Ци и посмотрим, как он отреагирует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 был брошен на улице в младенчестве. Как мы найдём его настоящих родителей в этом огромном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настоящих родителей, приведите его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говорит, что ненавидит приёмного отца и убьёт своих настоящих родителей, если встретит их. Из этого видно, что он недоволен как приёмным, так и настоящим отцом. Если он встретит приёмного отца и не проявит недовольства или безразличия, это значит, что он просто говорит резко, но в душе мягок. Такие люди будут одинаково относиться и к настоящим родителям, потому что если сердце горячее, оно не может быть холодным ни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прояснила: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Мы с наставником сразу же поедем в деревню и привезём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24 часа, чтобы получить результат. Мы не можем терять ни минуты. Сначала допросим Лю Чао, а остальных оставим ждать, пока Линь и Сяолу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слегка опустил голову, украдкой взглянув на Юй 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можем ли мы сначала поесть? Голод мешает мне сосредоточиться. К тому же Лю Чао тоже нужно поесть. Мы не можем держать его 24 часа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уже закрыта. Закажите доставку из самого быстрого ресторана. Каждому из нас, а также тем троим внутри, по одной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была пауза, У Юйчжоу успокоил мать Лю и отвёз её домой. Хэ Юньтин отказался признавать её, и, хотя мать Лю была опечалена, её переполняла радость. На прощание она не забыла поблагодарить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У Юйчжоу не стал задерживаться, поспешно вернувшись обратно. На лестнице он неожиданно столкнулся с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вверх по лестнице, и Юй Е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подышать свежим воздухом, и мозг как будто заработал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Длительные допросы могут замедлить мышление. Обычно я выхожу покурить, это похоже на то, что ты сделал. Почему ты не куришь, Юй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встречался, моя девушка ненавидела запах сигарет и не позволяла мне её целовать. Тогда я был молод и горяч, и, чтобы целовать её, я бросил курить. Со временем я просто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сосредоточенно шагая, не проявлял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очень любил её. Вы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первая любовь закончилась свадьбой, это было бы невероятной удачей. У меня не было такой удачи, — Юй Е всё ещё улыбался, но затем сменил тему. — А ты, командир У,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мой пустой дом. Разве я похож на женатого? Но недавно я начал ходить на свидания, так что, возможно,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поднимаясь по лестнице. На повороте У Юйчжоу случайно наступил на ногу Юй Е, оставив серый след на белой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посмотрел на свою обувь, слегка замер, но сдержал раздражение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слушай У Фэя, у меня нет мании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Юй Е зашёл в кабинет начальника, а когда вышел, его обувь снова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допросе Лю Чао Юй Е начал так же, как и с Чжан Ци, сразу показав ему улики в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узнаёшь эти ножи?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узнаёшь, почему на них твои отпечатки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ножи Чжан Ци? Как на них могут быть мои отпечатки? Я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мгновенно изменился в лице, бросив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говоришь, что не узнаёшь, то говоришь, что это ножи Чжан Ци. Сейчас критический момент в расследовании. Лучше говори правду. Что это за ножи?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застыл с улыбкой, затем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расскажу. Второй недавно купил нож, — он украдкой посмотрел на ножи на столе. — Не уверен, тот ли это нож, но его ножом только резали арбузы. Он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он никого не убивал? — резко спросил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 не умеет хранить секреты. Он бы рассказал даже о том, сколько раз сходил в туалет за день. Если бы он убил кого-то, он бы сразу же похвастался.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купил этот нож? Кто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пару месяцев назад. Мы втроём пошли покупать. Тогда он сказал, что хочет проверить, острый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ничего...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резко встал и приблизился к Лю Чао, его пронзительный взгляд уставился в глаза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почувствовал холод в спине и инстинктивно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В общественном туалете я сказал, что можно попробовать нож на Лю, этом сумасшедшем. Юй Е, это была шутка. Мы не собирались убивать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усмехнулся и снова сел, взяв один из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ноже кровь Лю Цинь и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второй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этом кровь Чжан Силая. Оба ножа найдены под кроватью Чжан Ци, и на них его отпечатки. Улики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смотрел на ножи, не говоря ни слова. Через некоторое время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бы точно рассказал мне, если бы убил кого-то. Он постоянно говорит об убийствах, но на самом деле он трус. В драке он первый бросается в бой, но убить кого-то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чьи это ножи? Хэ Юньтина?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всегда молчалив. Он точно не убийца. К тому же зачем ему убивать? Мстить за меня? Не может быть. Каждый раз, когда у нас возникало желание убить Лю Цинь, он говорил, что не стоит отдавать жизнь за сумасшедшую. Чжан Силай — тем более. Если бы не он, мы бы той ночью сразу после больницы пошли бы на площадь разобраться с Чжан Силаем.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следователей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убийцы, значит, убийца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вскочил, хлопая себя по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Следователи, это настоящая несправедливость! Я ненавижу Лю Цинь, это правда. Чжан Силай проломил мне голову, и я хотел ему отомстить, но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Ножи найдены под кроватью Чжан Ци, и кровь на них совпадает с кровью жертв. Это значит, что убийца среди вас. Если ты продолжишь лгать, я попрошу продлить время допроса, — сказал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поднял голову и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среди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руку и посмотрел прямо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каждую ночь играют в игры. У них не было времени на убийства. Вы можете проверить их игровые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слегка прикусил палец,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проверял с технической командой. Время обоих убийств совпадает с тем, когда их игровые аккаунты были активны. Убивать и играть одновременно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Чао и У Фэя внезапно прояснили ситуацию для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игры, дважды проигравший новичку, просто чтобы порадовать Чжан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поддаться Чжан Ци, почему он не делал этого раньше, а только в те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 часов забыл обновить, думал, что ещё есть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«Исключив всё невозможное, оставшееся и будет правдой». Эта фраза отсылает к словам Шерлока Холмса: «Когда вы исключили всё невозможное, то, что остаётся, каким бы невероятным оно ни было, и есть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