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Издевательства над трупами больше похожи на давнюю накопленную ненависть. Это немного напоминает тех, кто издевается над кошками и собаками, о чём часто пишут в интернете. Такие люди могут казаться совершенно нормальными, даже проявлять любовь к животным. Поэтому, судя только по издевательствам над телами, я склоняюсь к мысли, что это Хэ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вообще начали подозревать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подозрение на Лю Чао и его окружение возникло из-за того, что жертвы перед смертью ссорились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подозрение появилось, когда мы заметили, что обе жертвы имели общую черту — они были «сумасшедшими»: одна в медицинском смысле, другая — в психологическом. Исходя из этого, мы подумали о людях, которые в прошлом были брошены или потеряли родителей, и снова сосредоточились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жертв с ними были лишь поверхностью, а зависть и ревность — сутью. Поэтому сейчас нам нужно выйти за рамки поверхностного и сосредоточиться на сути. Вы уже видели, как Хэ Юньтин относится к своей матери. Давайте приведём семью Чжан Ци и посмотрим, как он отреагирует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был брошен на улице в младенчестве. Как мы найдём его настоящих родителей в этом огромном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настоящих родителей, приведите 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говорит, что ненавидит приёмного отца и убьёт своих настоящих родителей, если встретит их. Из этого видно, что он недоволен как приёмным, так и настоящим отцом. Если он встретит приёмного отца и не проявит недовольства или безразличия, это значит, что он просто говорит резко, но в душе мягок. Такие люди будут одинаково относиться и к настоящим родителям, потому что если сердце горячее, оно не может быть холодным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Мы с наставником сразу же поедем в деревню и привезём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24 часа, чтобы получить результат. Мы не можем терять ни минуты. Сначала допросим Лю Чао, а остальных оставим ждать, пока Линь и Сяолу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слегка опустил голову, украдкой взглянув на Юй 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можем ли мы сначала поесть? Голод мешает мне сосредоточиться. К тому же Лю Чао тоже нужно поесть. Мы не можем держать его 24 часа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уже закрыта. Закажите доставку из самого быстрого ресторана. Каждому из нас, а также тем троим внутри, по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пауза, У Юйчжоу успокоил мать Лю и отвёз её домой. Хэ Юньтин отказался признавать её, и, хотя мать Лю была опечалена, её переполняла радость. На прощание она не забыла поблагодарить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У Юйчжоу не стал задерживаться, поспешно вернувшись обратно. На лестнице он неожиданно столкнулся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вверх по лестнице, и Юй 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подышать свежим воздухом, и мозг как будто заработал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Длительные допросы могут замедлить мышление. Обычно я выхожу покурить, это похоже на то, что ты сделал. Почему ты не куришь, Юй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встречался, моя девушка ненавидела запах сигарет и не позволяла мне её целовать. Тогда я был молод и горяч, и, чтобы целовать её, я бросил курить. Со временем я просто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сосредоточенно шагая, не проявлял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очень любил её.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первая любовь закончилась свадьбой, это было бы невероятной удачей. У меня не было такой удачи, — Юй Е всё ещё улыбался, но затем сменил тему. — А ты, командир У,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мой пустой дом. Разве я похож на женатого? Но недавно я начал ходить на свидания, так что, возможно,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поднимаясь по лестнице. На повороте У Юйчжоу случайно наступил на ногу Юй Е, оставив серый след на белой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свою обувь, слегка замер, но сдержал раздражение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слушай У Фэя, у меня нет мании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Юй Е зашёл в кабинет начальника, а когда вышел, его обувь снова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допросе Лю Чао Юй Е начал так же, как и с Чжан Ци, сразу показав ему улики в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узнаёшь эти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узнаёшь, почему на них твои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ножи Чжан Ци? Как на них могут быть мои отпечатки? Я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мгновенно изменился в лице, бросив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говоришь, что не узнаёшь, то говоришь, что это ножи Чжан Ци. Сейчас критический момент в расследовании. Лучше говори правду. Что это за ножи?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застыл с улыбкой, затем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расскажу. Второй недавно купил нож, — он украдкой посмотрел на ножи на столе. — Не уверен, тот ли это нож, но его ножом только резали арбузы. Он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 никого не убивал? — резко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 не умеет хранить секреты. Он бы рассказал даже о том, сколько раз сходил в туалет за день. Если бы он убил кого-то, он бы сразу же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купил этот нож? Кто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пару месяцев назад. Мы втроём пошли покупать. Тогда он сказал, что хочет проверить, острый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ничего...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резко встал и приблизился к Лю Чао, его пронзительный взгляд уставился в глаза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почувствовал холод в спине и инстинктивно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В общественном туалете я сказал, что можно попробовать нож на Лю, этом сумасшедшем. Юй Е, это была шутка. Мы не собирались убивать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усмехнулся и снова сел, взяв один из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ноже кровь Лю Цинь и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этом кровь Чжан Силая. Оба ножа найдены под кроватью Чжан Ци, и на них его отпечатки. Улики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смотрел на ножи, не говоря ни слова. Через некоторое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бы точно рассказал мне, если бы убил кого-то. Он постоянно говорит об убийствах, но на самом деле он трус. В драке он первый бросается в бой, но убить кого-то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чьи это ножи? Хэ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всегда молчалив. Он точно не убийца. К тому же зачем ему убивать? Мстить за меня? Не может быть. Каждый раз, когда у нас возникало желание убить Лю Цинь, он говорил, что не стоит отдавать жизнь за сумасшедшую. Чжан Силай — тем более. Если бы не он, мы бы той ночью сразу после больницы пошли бы на площадь разобраться с Чжан Силаем.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убийцы, значит, убийца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вскочил, хлопая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Следователи, это настоящая несправедливость! Я ненавижу Лю Цинь, это правда. Чжан Силай проломил мне голову, и я хотел ему отомстить, но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 найдены под кроватью Чжан Ци, и кровь на них совпадает с кровью жертв. Это значит, что убийца среди вас. Если ты продолжишь лгать, я попрошу продлить время допроса, — сказал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поднял голову и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и посмотрел прямо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каждую ночь играют в игры. У них не было времени на убийства. Вы можете проверить их игровые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слегка прикусил палец,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проверял с технической командой. Время обоих убийств совпадает с тем, когда их игровые аккаунты были активны. Убивать и играть одновременно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Чао и У Фэя внезапно прояснили ситуацию для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игры, дважды проигравший новичку, просто чтобы порадовать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поддаться Чжан Ци, почему он не делал этого раньше, а только в те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часов забыл обновить, думал, что ещё есть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«Исключив всё невозможное, оставшееся и будет правдой». Эта фраза отсылает к словам Шерлока Холмса: «Когда вы исключили всё невозможное, то, что остаётся, каким бы невероятным оно ни было, и есть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