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затем Юй 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Силай умер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 ожил, как будто вернулся к жизни, и начал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давно должен был умереть. На этой улице он зарабатывал больше всех, но платил меньше всех, всегда жаловался, что мы берем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давно его 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не те, кто постоянно брал у него интервью, мы бы его давно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Лю Цинь были самыми неприятными для вас на площади?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кивнул, широко улыбаясь и продолжая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хорошо, оба мертвы, и у нас 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где ты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сопровождал старшего брата в больницу. После того как ему зашили голову, мы вернулись домой, это было около десяти вечера. Мы немного поиграли в карты, а в двенадцать разошлись по комнатам. Я вернулся к себе и начал играть с Хэ Юньтином. Ха-ха, в последнее время он совсем плохой, вчера я его снова уничтожил. Я даже записал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радостью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серьезнее! — сказал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телефон. На видео персонаж Чжан Ци постоянно убивал выстрелом в голову персонажа Хэ Юньтина. Даже человек, который редко играл в игры, мог увидеть, что Хэ Юньтин намеренно поддавался. Но Чжан Ци все равно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вернул телефон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закончилась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Юньтин все это время проигрывал, возможно, он заснул. Подумав об этом, 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выигрывал до двух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сразу перестал улыбаться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играл хуже, около двух он меня разгромил.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ненавидишь Чжан Силая, почему не пошел сразу после больницы, чтобы отомстить за Лю Чао? — Юй Е резко сменил тему, вернувшись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но старший брат не разрешил, чтобы не расстраивать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Юньтин хорошо ладил с Чжан Силаем?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хорошо. Мы с третьим — сироты. Он добрый, видит, как Чжан Силай ищет свою дочь, и часто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Чжан Ци на его место пришел Хэ Юньтин. Их характеры сильно отличались. Во время допроса Чжан Ци казалось, что в ушах звенит цикада, а с Хэ Юньтином наступила полная тишина. В комнате стало тихо, как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опустил голову, смотря в угол стола,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Силай мертв, — Юй Е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слегка поднял голову, посмотрел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привели нас сюда, потому что вчера мы с ним поссорились? Как и с Лю Цинь, вы снова подозреваете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выпрямился, внимательно разглядывая юношу. Все трое были молоды. Лю Чао и Чжан Ци пытались выглядеть взрослыми, меняя цвет волос и одежду, но Хэ Юньтин сохранял юношескую чистоту. Короткие волосы, большие яркие глаза, орлиный нос, который не портил его внешность. Если бы он учился в школе, наверняка был бы местным красавчиком. Он был не только красив, но и умен, сразу поняв, чего хочет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все слишком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людей были убиты после конфликта с нами. Вы не думали, что кто-то мог специально подставить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заставили Юй Е и У Фэя вздрогнуть. Они переглянулись. Из-за их возраста и положения в обществе они легко могли упустить этот момент. Кто бы стал тратить столько усилий, чтобы подстроить все против трех мальчишек?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увидел замешательство полицейских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западной стороны площади на самом деле нас очень ненавидят. Хотя они каждый день платят нам деньги, я знаю, что в душе они хотят, чтобы нас всех сбила машина. Полиция всегда фокусируется на умных людях, но не забывайте, что и в грязи есть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мешала торговле, она была самым ненавистным человеком на улице с едой. Чжан Силай недавно прославился из-за поисков дочери, и дела у него пошли в гору. Он каждый день пересчитывал деньги, и все ему завидовали. А мы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для них как грязь, самые ненавистные.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 арестуют как убийц, это будет тройная выгода для них. Эти люди, наверное, будут летать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следователь, Юй Е не показал своего удивления от слов Хэ Юньтина.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учтем твои слова. А теперь расскажи, что ты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рассказал то же самое, что и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ваше игровое видео. Тот момент, когда Чжан Ци тебя уничтожал, ты специально поддавался.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на самом деле полный ноль в играх, но ему это нравится. Он часто расстраивается, когда проигрывает. Я хотел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мы знаем, Чжан Ци тоже сирота, но он не испытывает сочувствия к Чжан Силаю. Ты же, напротив, сочувствуешь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счастлив, когда у него есть еда и питье, он не думает о многом. А я, видимо, более чуткий. Видя, как тяжело Чжан Силаю, я иногда вспоминаю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почувствовал легкую горечь в улыбке Хэ Юньтина. В семнадцать лет он должен был наслаждаться юностью в школе, но из-за несчастного случая в детстве его жизнь пошла совсем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 У Фэй вышли из комнаты для допросов и направились в зону наблюдения. Они погрузились в молчание. Согласно предыдущей версии, трое подозреваемых были главными фигурантами, и убийца мог быть среди них или они действовали сообща. Но сегодняшние слова Хэ Юньтина заставили их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показался проблеск света,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 немного, и в его голове быстро созрела идея. 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просто. Мы будем действовать по двум направлениям: с одной стороны, проверим версию Хэ Юньтина, с другой — установим за ними круглосуточное наблюдение. Если его версия подтвердится, это будет хорошо.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пытается отвлечь наше внимание, и убийца точно среди них или они действовали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сразу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возьму людей и пойду на площадь, снова опрошу торговцев с улицы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внимание уделите Ли Хуайминю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Ли Хуайминь не способен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поведению, это так. Но в тот день и он, и его жена выражали раздражение по отношению к Лю Цинь, зависть к Чжан Силаю и ненависть к Лю Чао и его компании. Согласно новой версии, они тоже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 из-под «Спрайта», которую капитан У нашел в доме Лю Цинь, могла принадлежать Ли Хуайминью? Раньше мы думали, что это попытка убийцы отвлечь внимание, — сказал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можем это подтвердить. Сначала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посмотрел на часы. Было 9:15.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но установите круглосуточное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У Фэй вошел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 закатал рукав и посмотрел на часы, У Юйчжоу мельком взглянул на его запястье. На нем были часы Armani, не слишком дорогие, но лаконичные и изящные, очень подходящие Юй Е. Он также заметил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двадцать седьмой школы было меньше десяти минут ходьбы. У ворот школы не было родителей, встречающих детей, и из-за позднего времени там был только У Юйчжоу. Он закурил,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ученики хлынули из школы, как волна. Девочка, с которой он говорил ранее, была среди первых, кто вышел. Увидев У Юйчжоу, она обрадовалась, на лице у нее была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мой дом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девочка повела его в узкий переулок. Войдя туда, она замедлила шаг, нервно оглядываясь по сторонам,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я заметила, что кто-то за мной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чуть больше метра в ширину, без фонарей, освещение было только от света из окон домов. Чем дальше они заходили, тем больше переулков пересекалось, создавая запутанную сеть. Такое место идеально подходило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следил за тобой только до этого места или до самого дома? — спросил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дома. Иногда мне даже казалось, что он стоит под окном и заглядывает внутрь. В спальне я закрываю шторы, а в гостиной обычно нет. Однажды я закончила делать уроки и пошла в гостиную за водой. Увидела глаза, прижатые к стеклу, и закричала. В тот день мой отец был дома, он вышел посмотреть, но там никого не было. Думаю, этот человек услышал мой крик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кто-то, кто слишком сильно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мгновенно покраснела и,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но он живет в общежитии и не может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