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Чао и подобные хулиганы мастерски умели притеснять слабых и бояться сильных. Они автоматически делили людей на разряды, и в зависимости от социального статуса человека менялось их отношение. Перед полицейскими они вели себя развязно, но почтительно, а вот с Лю Цинь, Чжан Силаем и другими мелкими торговцами дело обстояло иначе. В глазах Лю Чао эти люди не имели достоинства, они были ниже, чем питомец босса. Терпеть побои от таких людей было не в характере Лю Чао, и он бы не стал ждать до завтра, чтобы расквитаться.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Цинь назвала тебя сыном, а ты начал её избивать. Чжан Силай ударил тебя палкой по голове, и ты даже не разозлился, нашёл время выпить? — спросил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злился! Если бы не второй и третий, которые затащили меня в больницу, я бы прямо там разнес его машину, — сказал Лю Чао, затем вздохнул. — Я сдержался тогда только ради своих братьев. Они оба сироты, в жизни много страдали и тоже хотят найти своих родителей. Чжан Ци — парень простой, немного глуповатый, а вот Хэ Юньтин — он умный, много думает. Он, как и те женщины, был тронут историей Чжан Силая, который искал свою дочь, и часто тайком брал с него меньше денег. Когда я выписался из больницы, я не сразу пошел разбивать его ларек, потому что боялся, что если я изобью этого старика, третьему будет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Лю Чао вел себя как настоящий мерзавец по отношению к уличным торговцам, но при этом яростно защищал Чжан Ци и Хэ Юньтина. Его объяснение звучало логично, и У Юйчжоу не стал углубляться в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для допросов, Линь Цзе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дела, и в обоих Лю Чао утверждает, что пил и играл в карты, а в двенадцать лег спать. Разве это не слишком удобно? Особенно в этот раз: голову только что зашили, и он еще нашел время пить и играть в «Дурака»? И все это у себя дома. Нам сложно проверить правдивость их слов, можно только искать несостыковки в их показаниях. Пока явных противоречий нет. Может, вызвать его девушку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Лю Чао тоже из их круга. Если они все замешаны, то их показания уже давно согласованы. Вызывать её — это просто трата времени, — сказал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вспомнил предыдущий допрос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их показания отличались. Сейчас допросим их по одному, если не с первого раза, то со второго. Даже если они заранее договорились, идеально совпасть не смогут. Внимательно наблюдайте, и мы обязательно найдем что-то полезное. Сначала вызовем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Е закончил говорить, живот Линь Цзе громко заурчал. Все быстро посмотрели на него, но он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это железо, а еда — сталь. Пропустишь один прием пищи — и голод замучает. Командир Юй, если столовая закроется, ужин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махнул рукой на тех, кто хотел опустошить его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идите есть. Сегодня никто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закатал рукава, обнял У Юйчжоу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был в столовой? Пойдем,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прикосновение к шее заставило У Юйчжоу резко наклониться, чтобы выскользнуть из его объятий. Он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Цзе повисла в воздухе. Он посмотрел на пустую руку, убрал её и, вместо того чтобы рассердиться,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мужчины, чего ты уклоняешься? Как будто я маленькую девочку домогаюсь.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попытался обнять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У Юйчжоу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не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у всех есть свои особенности, — Линь Цзе с улыбкой пошел к выходу. Дойдя до лестницы, он обернулся и многозначительно посмотрел на Юй Е. В его взгляде было что-то, что мог понять только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Цичжэн позволял только Юй Е прикасаться к себе. Если кто-то другой из мужчин касался его, он моментально отстранялся. В студенческие годы Линь Цзе и Лян Юйсюань, любители подшутить, часто использовали это,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поступок Линь Цзе был просто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смотрел на широкую спину Линь Цзе и улыбнулся. Этот человек снова и снова напоминал ему, что У Юйчжоу — это не Чжоу Цичжэн, но в глубине души он, как и Юй 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внезапно, что реакция У Юйчжоу была искренней. Его взгляд, полный неприязни, был точь-в-точь как у Чжоу Цичжэна. После долгих наблюдений наконец-то появилось что-то общее. Юй Е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Цзе и У Юйчжоу вышли курить под ивой у ворот. Линь Цзе воспользовался перерывом на ужин, чтобы поговорить по видео с женой и сыном, сообщив им, что сегодня задержится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которому нечего было делать, рассеянно смотрел на ворота. Там стояла ученица в школьной форме, с высоким хвостом и рюкзаком за плечами. Она оглядывалась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вышел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кого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чтобы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заявление? Городское управление не принимает все дела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кто-то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делами иди в участок рядом с твоим домом. Здесь тебе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в двадцать седьмой школе. Это ближайшее отделение полиции. Почему вы не можете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махнул рукой, не желая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Городское управление не занимается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сдавалась, упрямо смотря на сторожа.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преследует меня, значит, ситуация опасная.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У Юйчжоу, и она быстро воспользовалась моментом,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полицейский, я хочу подать заявление. Вы можете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на мгновение замер, затем затушил сигарету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поняла, что за тобой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с вечерних занятий в девять тридцать. По дороге домой людей мало, и фонари не работают. Я слышала шаги, но когда оборачивалась, никого не было. Это продолжалось уже несколько дней. Мой отец сейчас в командировке, а мать работает ночью. Мне страшно. Вы можете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 тобой следят уже несколько дней, и с тобой ничего не случилось, я думаю, он не собирается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моргнула, и слезы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хочет мне навредить, зачем тогда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полные слез, и посмотрела на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У Юйчжоу разглядел лицо девочки. Большие глаза, орлиный нос, лет шестнадцать-семнадцать. Она была молода и полна энергии. В его памяти вдруг всплыло лицо маленькой девочки, которая сейчас, вероятно, была такого же возраста.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улыбнулась, вытерла слезы тыльной стороной ладони и указала на улицу напротив городского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седьмая школа. Вечерние занятия заканчиваются в девять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у ворот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поклонилась и радостно побежала. Казалось, что та, кто только что плакала, была не она. Подростки всегда выставляют свои эмоции напоказ, словно боятся, что их чувства останутся незамеченными. Эта бесстрашная искренность, как ветер, сдувает маски взрослых. Когда-то и он был таким же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закончил разговор с семьей и подошел к воротам. Он посмотрел в направлении взгляда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Пошли,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 У Юйчжоу отвел взгляд и последовал за Линь Цзе к зданию. По дороге Линь Цзе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моя ученица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симпатичная, но слишком молодая. Больше подходит У Фэю. Я ищу женщину своего возраста, — У Юйчжоу смотрел прямо перед собой,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Цзе мгновенно исчезла. Его реакция на объятия перед ужином была похожа на Чжоу Цичжэна, но его интерес к женщинам явно отличался. Чжоу Цичжэн никогда не был гетеросексуалом. Даже если Юй Е стал прямым, Чжоу Цичжэн оставался тем, кем был. Это было несомненно. Похоже, у Юй Е нет шансов. Линь Цзе мысленно зажег для него благовоние.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здание, они обнаружили, что Юй Е и У Фэй уже в комнате для допросов, напротив них сидел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Чао получил удар по голове. Как ты можешь смириться с этим? — спросил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Ци, обычно смешливые, внезапно вспыхнули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могу смириться! Этот ублюдок Чжан Силай, я ему голову раскрою!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сделал жест, как будто рубит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не выдержал, указал на свою голову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раскрой сначала мою, посмотрим, как ты это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моментально сдался, его тон стал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 Даже если бы у меня было десять жизней, я бы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Взимание поборов — это незаконно. Мы сообщим об этом в районное управление Синин. Советую вам как можно скорее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ошалел, сидел, как вкопанный, и больше не решался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