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речь шла о Лю Цинь, и никто не упоминал других людей. Но Чжан Силай говорил не о ней, а о «них». Кто еще был таким же безумным, как Лю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закончил рассказ о допросе, и У Юйчжоу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алиби вызывает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утром поедем в его родную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подтвердили, что его жена действительно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было собрание, и мы не успели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лучи солнца мягко освещали гостиную, создавая атмосферу спокойствия. Вокруг были только белые стены, и в душе Юй Е царила необычная гармония. Мысли текли, как родник. Во время допроса его смущало, что Чжан Силай действительно ненавидел Лю Цинь, но причина не казалась убедительной. Он никак не мог понять истинную причину. Теперь же, после нескольких слов У Юйчжоу, все встало на свои места. Вероятно, жена Чжан Силая не покончила с собой, а сошла с ума, или перед смертью она была безумной. Осознав это,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Поедешь завтра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рядом, но между ними словно выросла стена молчания. Юй Е понял, что больше задерживаться не стоит, и встал, чтобы попрощаться. Когда двери лифта закрылись, его мозг начал быстро прокручивать события с момента, как У Юйчжоу вошел в дом. Каждый кадр замедлился и повторялся.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внешности человека, его жилище лучше всего отражает его истинную сущность. В доме У Юйчжоу было очень мало вещей, минимализм, который сильно отличался от Чжоу Цичжэна. Чжоу Цичжэн обожал шопинг, его шкаф в общежитии был переполнен, и Юй Е даже освободил половину своего шкафа для него. Быть минималистом для Чжоу Цичжэна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держал в руке фастфуд, хлеб и молоко из магазина. Он не готовил и не был привередлив в еде. Чжоу Цичжэн тоже ненавидел готовку, но он никогда бы не стал есть хлеб, богатый углеводами и калориями.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полке холодильника лежал арбуз — любимый фрукт Чжоу Цичжэна. Но на второй и третьей полках были только бутылки с ледяной водой. Чжоу Цичжэн, как ребенок, любил соки и ненавидел простую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визит в дом еще раз подтвердил догадку Линь Цзе: У Юйчжоу не мог быть Чжоу Цичжэном. Юй Е все еще надеялся, что У Юйчжоу — это просто роль, которую играет Чжоу Цичжэн, и что если это игра, то в ней будут изъяны. Поэтому он продолжал наблюдать, надеясь найти доказательства. Теперь же иллюзия рухнула. Никто не мог играть так убедительно — молчаливый, холодный, с отстраненностью. Это был настоящий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магазин Юй Е вышел из машины и купил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поступил в полицейскую академию, он не знал, что ему нравятся мужчины, и уж тем более не знал, что Чжоу Цичжэн влюбился в него с первого взгляда. Их дружба длилась недолго. Чжоу Цичжэн не выдержал и признался в чувствах. Тогда Юй Е был шокирован и решительно отказал,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Цичжэн впервые встретил человека, который вызвал у него такое сильное чувство. Он был как одержимый, не обращая внимания на взгляды окружающих и не считаясь с отношением Юй Е. Если не было возможности, он создавал ее, если не было условий, он их создавал. Целых полгода он пытался завоевать сердце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первыми любовниками друг для друга. Они держались за руки и не могли уснуть от возбуждения. Каждое их действие было незабываемым. Чжоу Цичжэн ненавидел запах сигарет, и Юй Е бросил курить. Он не курил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снова закурив, он закашлялся от первого вдоха. Юй Е посмотрел на сигарету в руке и усмехнулся. Двенадцать лет назад он бросил курить из-за Чжоу Цичжэна, а теперь, спустя цикл, снова закурил из-за человека, который так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Выкурив сигарету, Юй Е отбросил прошлое и свои подозрения насчет У Юйчжоу. Он сел в машину и вернулся в городское управление. Войдя в систему, он проверил информацию о жене Чжан Силая. Действительно, в данных о регистрации не было указано, что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задал У Юйчжоу, и из вежливости Юй Е отправил ему сообщение в WeChat: [Жена Чжан Силая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ответил: [Завтра утром я поеду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деревню Шаншуй, они спросили несколько молодых людей, но никто не знал Чжан Силая. В отчаянии они отправились в администрацию деревни, чтобы поговорить со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говорите о «безумце Чжане», то молодежь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Силай выглядит совершенно нормальным, почему его называют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налил им по стакану воды и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Сюэ пропала, вся семья Чжана обвинила в этом его жену. Родственники, тетки и дяди, каждый по очереди, обрушили на нее поток обвинений. Ее психическое состояние ухудшалось с каждым днем. Иногда она не ела, не пила и не разговаривала, целыми днями сидела у порога дома, глядя вдаль и ожидая возвращения ребенка. Соседи заметили неладное и сообщили Чжан Силаю.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Силай тоже винил жену. Кроме того, он был занят поисками ребенка и не обращал на нее внимания. Родители мужа тоже не заботились о ней. Со временем ее психическое состояние окончательно ухудшилось. Она то плакала, то смеялась, увидев маленьких девочек, бежала за ними. Одна девочка так испугалась, что заболела. У Чжан Силая не было денег на лечение, так как все средства уходили на поиски ребенка. В итоге родители девочки сами заплатили за ее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семьи с девочками в деревне больше не выпускали их на улицу. Девочки жили в страхе. Дети должны ходить в школу и играть, но держать их взаперти долгое время было невозможно. Староста поговорил с Чжан Силаем и попросил его что-то сделать или отправить жену в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Силая не было денег на больницу, поэтому он заковал жену в цепи и запер в сарае. Позже он уехал искать ребенка в других местах, и жена осталась без присмотра. Она часто кричала от голода, издавая странные звуки, которые пугали жителей деревни, и они боялись подходить к дому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Чжан Силая приехала из другой провинции, и ее родственники были далеко, поэтому помочь не могли. Родственники Чжана тоже не заботились о ней, явно желая, чтобы она умерла от голода. Только соседка, добрая старушка, каждый день приносила ей еду, мыла и переодевала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желание увидеть дочь было настолько сильным, что жена Чжан Силая проявила удивительную жизнестойкость. Она прожила в сарае в цепях более десяти лет. Два года назад старушка умерла, и больше никто не заботился о ней. Она снова начала кричать и плакать, и жители деревни обратились к старосте с просьбой отправить ее в дом престарелых или психиатрическую больницу. Но у нее был муж, и она не соответствовала критериям. Староста ничего не мог сделать и попросил свою жену приносить ей еду два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один из жителей деревни увидел Чжан Силая в городе. Староста поспешил туда, чтобы найти его. Он нашел его, но тот явно не хотел заниматься женой и даже сказал старосте, чтобы тот перестал приносить ей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 мог оставить человека умирать и продолжал посылать жену с едой. Три-четыре месяца назад безумная женщина снова начала кричать, несмотря на то, что ей приносили еду. В конце концов староста позвонил Чжан Силаю и сказал, что если он не позаботится о жене, то он сообщит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Силай испугался и вернулся. Неизвестно, что он сделал, но на следующий день женщина перестала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Юй Е полностью понял, почему Чжан Силай ненавидел Лю Цинь. Узнав все обстоятельства, староста повел их к дому Чжан Силая.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была сломана, и легкий толчок заставил ее развалиться. Двор зарос сорняками, дом был в запустении. По сравнению с новыми домами по соседству, он выглядел как дряхлый старик, доживающий последние дни, лишенный всякой жизненной энергии. Стекло в оконных рамах давно разбилось, и издалека оно выглядело как два черных глаза, наблюдающих за прохожими.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во дворе, они словно попали в фильм ужасов. Вокруг царила мрачная атмосфера. Сарай, где находилась жена Чжан Силая, теперь был аварийным и мог рухнуть в любой момент. Юй Е указал на треснувшую деревянную 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слишком опасен, почему вы не вывели ее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личное дело семьи Чжана, мы не можем вмешиваться... К тому же она психически нездорова. Куда ее вывести? Кто ее приютит? Жители деревни едва сводят концы с концами, у кого есть деньги содержать ее? Тем более, ее родственники не заботятся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старосты звучали холодно, но они отражали реальность. Новости о том, как стариков обижают их дети, появляются часто, не говоря уже о людях с психическими расстройствами, которым нужен уход. Юй Е вздохнул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Чжан Силая была прикована цепями к ногам, голая, с пустым взглядом, смотрящим на троих у двери. Она была одного возраста с Чжан Силаем, но половина ее волос уже поседела, и она выглядела на пятьдесят или шестьдесят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были прикованы к земле, а сверху прикрыты камнем. Она могла двигаться только в пределах, ограниченных камнем. Ела, пила, спала и справляла нужду она все в сарае, и никто не убирал за ней. Ветер разносил зловоние, и староста отошел от двери, спрятавшись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выйдем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Юй Е перешагнул через доску у входа и вошел. Он наклонился, чтобы убрать камень, лежащий на цепях, но камень был слишком большим, и с первого раза он не смог его сдвинуть. Он выпрямился, глубоко вздохнул и приготовился попробовать снова, но заметил, что цепи на ногах жены Чжан Силая уже открыты, а замок лежал рядом. У Юйчжоу помогал ей выйти, накинув на нее свою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