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 у вас мясо?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вэнь за цзинь! — бодро ответил мясник.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Мясницкий нож вонзился в разделочный стол, и бодрость мясника сменилась яростью. Он широко раскрыл глаза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торгуешься с Ле Уда? Все мясные лавки в округе берут тридцать пять вэнь. Хочешь — покупай, не хочешь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крупным мужчиной с густыми бровями и большими глазами, с голым торсом и мощным телосложением. Его голос был грубым и громким, а манера речи внушала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действительно развернулся и ушел. Пройдя несколько шагов, он услышал, как мясник плюнул ему вслед и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тихо потянул за рукав Лин Уе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сработало? В прошлый раз ты так же купил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мясной лавке и указал на самый свежий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взглянул на Сяо Юньцина, стоявшего рядом,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вэнь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Тридцать, и только этот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широко раскрыл глаза и, держа в руке мясницкий нож, указал им на 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издеваешься надо мной? Неужели ты не слышал о моем имени, Ле Уда? Я предупреждаю тебя, убирайся, пока я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взглянул на нож, который был направлен на него с явным неуважением, поднял два пальца, зажал лезвие и легко сломал его пополам. Он бросил обломок лезвия на разделочный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не хочешь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Обломок лезвия глубоко вонзился в стол, и дух Ле Уда улетел. Когда он пришел в себя, Лин Уе и Сяо Юньцин уже ушли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подождите! — громко крикнул он, быстро упаковав лучший кусок мяса и добавив еще полцзиня постного мяса. Он побежал за ними и торжественно вручил мясо Сяо Юньцину, а затем сложил руки в приветствии перед 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Ле Уда, всегда гордился своей природной силой, но больше всего уважаю таких мастеров, как вы. Пусть это мясо будет извинением за мою грубость. Берите его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догнал его и вручил тридцать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деньги, мы договорились на тридцать. Спасибо за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Уда собирался отказаться, но, случайно взглянув на Лин Уе, увидел, что тот улыбается и смотрит на Сяо Юньцина с явной нежностью. Он сразу все понял и охотно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и Лин Уе, неся мясо, прошли мимо группы хулиганов. Вдруг сзади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слегка пошатнулся, но Лин Уе вовремя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Сань Цу радостно бежит к нему. Увидев в руках Сяо Юньцина два куска мяса,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покупаешь мясо? Если бы ты сказал, что хочешь мяса, мой старший брат — мясник!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вихрем подбежал к своему брату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мой новый босс. Позволь мне сначала угостить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несколько кусков мяса и быстро упаковал их. Он часто помогал своему брату, поэтому упаковывал мясо с ловкостью. В мгновение ока он набрал пять-шесть цзиней и вручил их Сяо Юньцину.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держа в руках веревки с мясом, моргнул, затем моргнул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Уда, гладя свою бороду, наблюдал за тем, как его брат старается угодить,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интересно, оба брата угощают по одному человеку. Не зря они из одного чрева».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шел по дороге, держа в руках мясо. Его изящная и утонченная внешность, сочетающаяся с таким простым занятием, привлекала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применение силы к мяснику сработает? — спросил он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разные люди. Одни любят наживаться, другие любят пускать пыль в глаза, третьи запугивают слабых. С каждым нужно действовать по-разному, поэтому важно уметь различать их и применять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был впечатлен и слегка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мастер,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выпалил это слишком быстро и сам удивился,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не собирался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толпе началось волнение. Они обернулись и увидели, что Линь Линь снова пришел разгромить лавку Ученого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быстро разнесли лавку, но на этот раз Линь Линь не ушел. Он стоял перед Ученым Юнем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игнорируешь мои слова, да? Я же сказал, что если у тебя нет денег, не приходи сюда торговать, а иди ко мне, и я 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указал на разбросанные по земле листы с рисунками: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можешь заработать на этих жалких картинах? Ты готов умереть, но не признать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Юнь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ошибался, зачем мне признавать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снова разозлился и хотел что-то разбить, но находившийся рядом продавец вина быстро подсунул ему свой кувшин, который Линь Линь отшвырнул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ошибался? У тебя и той девчонки по соседству ничего не было? Не прикидывайся невиновным, я сам видел, и ты все еще упрямишься?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спросить, — вдруг твердо сказал Ученый Юнь. — С какой стати ты меня обвиняешь? Я лишь несколько раз приходил к тебе домой учить тебя рисовать. Наши отношения не требуют такого внимания с твоей стороны. Кроме того, я уже сказал, что у меня с той девушкой, Сяо Синь, просто соседские отношения. Если ты не веришь, то это твоя проблема. Ты каждый день приходишь сюда и устраиваешь сцены, мешая мне вести дела. Когда же ты устанешь от этих детских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игры? — Линь Линь схватил кувшин у продавца вина и разбил его вдребезги, крича. — Я имею право ревновать, ведь я твой будущий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воздухе, и вся улица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толпа взорвалась аплодисментами. Сяо Юньцин услышал, как люди вокруг него начали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 сказал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ученый тоже тупой, всем же видно, что господин Линь к нему неравнодушен, а он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бы он ему не нравился, зачем бы он каждый день приходил сюда и разносил лавку? Лавка ведь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Юнь был шокирован словами Линь Линя и замер,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за чушь ты несешь? Во-первых, мы оба мужчины, я старше тебя на шесть лет и твой учитель. Как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с лицом темным, как смоль, схватил его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раздались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и закончилось. Ученый Юнь был увезен Линь Линем в Горную усадьбу Таинственной Луны, и больше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сидел дома и считал деньги. Когда он работал официантом в таверне, он ударил клиента и все свои сбережения отдал в качестве компенсации. Теперь все его накопления состояли из аванса, который ему выдал помещик. Лин Уе, передавая ему деньги, сказал с улыбкой, чтобы он больше не терял их, иначе придется расплачиваться мясом. Поэтому Сяо Юньцин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считать, он спрятал деньги под подушку и спокойно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 от ножа, и рыба погибла от 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 Сань Цу и его банда хулиганов стояли за дверью кухни, смотря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рыбу режете? — поздоровался Сань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сухо кивнул, и Сань Цу сразу же закричал на своих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Быстро помогите боссу! Разве можно позволить ему самому заниматься такой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бросились помогать, каждый занялся своим делом. Хотя они выглядели как бездельники, готовили они быстро и умело. Вскоре рыба в кастрюле начала источать аромат, и один из них присел у печи, чтобы следить за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Цу заглянул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наш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его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Цу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у меня не было такой проницательности, как бы я мог следовать за вами? Вы же пара, — он посмотрел на Сяо Юньцина. — Хотя ты не выглядишь как тот, кто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не хотела продолжения, поэтому он сменил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Цу вспомнил о цели своего визита и подозвал одного из своих подчиненных, который поднес ему несколько соленых рыб. Сань Цу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только что собирали дань и нашли несколько соленых рыб. Специально принесли их вам. Может,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