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Цзюэ Синь подгонял крестьянина, идя впереди, и вся группа с шумом вошла в Лес пиков Богини.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деревьями царила прохлада и тишина. Крестьянин, шедший впереди, робко озирался, его подгоняли два стража Желтого Источника, державшие наготове мечи. Пройдя некоторое расстояние, он остановился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дошли. Это все, что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 Синь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разве разрешал тебе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Крестьянин скорчил гримасу, но не смел разозлить Цзюэ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знаю только этот путь. Дальше никто из нас не заходил. Старики говорят, что здесь водятся демоны. Раньше несколько смельчаков из деревни приходили сюда, но с ними что-то случилось, и они больше не возвращались. Господа, я не вру,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простым горцем, не привыкшим лгать. На его честном лице читался страх, он то и дело поглядывал на блестящие мечи перед ним и сглатывал.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группа из Желтого Источника не могла просто так отпустить его. Дорога в горах была сложной, и без опытного проводника, даже с сильными бойцами и численным превосходством, было бы трудно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 Синь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не был там, ты пойдешь. Не заставляй меня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грозный взгляд, крестьянин не осмелился больше возражать и продолжил вести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они шли, тем тише и пустыннее становилось вокруг. Иногда раздавались звуки птиц и зверей, что казалось странным. Крестьянин несколько раз падал от страха, но его поднимали и заставляли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заметили на нескольких деревьях метки, вероятно, оставленные кланом Сяо. Такие отметки, сделанные для обратного пути, были обычным делом и не вызывали удивления. Они также подтверждали, что группа шла правильным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Юньцин заметил, что крестьянин, который ранее утверждал, что не был здесь, при виде этих меток сильно побледнел, его губы задрожали, и он казался крайне испуганным.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густого леса донесся шелест, и впереди внезапно мелькнула черная тень. Два стража Желтого Источника, шедшие впереди, схватили крестьянина за воротник и оттащили его назад. Черная змея пролетела прямо перед его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Крестьянин на мгновение застыл, а затем закричал и бросился бежать назад, но его остановили, поставив перед ним два меча. Он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идти дальше,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 Синь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змея, чего ты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был почтителен перед Лин Уе, но сейчас его лицо напоминало лицо его господина, а на губах играла жестокая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может быть, ты наконец готов нам что-то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Крестьянин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расскажу. Старики говорили, что здесь когда-то жила богиня, поэтому это место и называется Лесом пиков Богини. Потом богиня улетела, и демоны стали бесчинствовать. Несколько дней назад сюда пришла группа людей, они нашли старого горца из нашей деревни, чтобы он их провел, и до сих пор не вернулись. Никто не знает, куда они делись. Мы думаем, что они, скорее всего, не вернутся. Пройдя этот путь, я думаю, что они, вероятно, отправились в Бессмертную долину феи Юнь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поняли. В мире не может быть никаких богинь. Крестьянин, вероятно, говорил о тех, кто жил за пределами обычного мира. А так называемые демоны, скорее всего, были просто дикими зверями, которых невежественные горцы считали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Группа людей? — спросил Цзюэ Синь. — Это были люди в белых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одежды с золотыми узорами — Горная усадьба Пламенного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были очень красивые, особенно тот, что шел впереди. Я никогда не видел никого красивее. — Он внезапно повернулся и указал на Сяо Юньцина. — Такой же красивый, как этот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 Синь взглянул на Сяо Юньцина и сказал крестьянину: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они отправились в Бессмертную долину феи Юнь Цзи? Только что ты говорил, что не был здесь. Как ты узнал, что они пошли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был здесь, и старый горец тоже не был. Это правда. Мы только слышали от стариков, что они рассказывали о приблизительном местоположении Бессмертной долины феи Юнь Цзи, но никто никогда не был там. Бессмертная долина феи Юнь Цзи — это место, где жила богиня. Место, где живет богиня, не для нас, простых смертных. Оно защищено силами и священными зверями.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были те, кто не верил и все равно шел туда. Мы уговаривали их, но они не слушали, и в итоге не возвращались. Каждый раз, когда приходят люди извне, они просят кого-то из деревни проводить их. Но те, кто идет проводником, редко возвращаются. У меня есть мать, жена и дети, я не хочу идти. — Сказав это, он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 Синь посмотрел на Лин Уе, тот был безучастен.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 Синь сразу понял и сказал крестьянину: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проведешь нас в Бессмертную долину феи Юнь Цзи. После этого ты вернешься с нами. Иначе, если мы оставим тебя здесь, ты точно умрешь. Ты видел ту змею с крыльями,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змея была редкостью, и крестьянин, конечно, никогда не видел ее раньше. Цзюэ Синь ожидал, что он испугается и будет послушно сотрудничать, но тот с отчаянием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пойду, то не вернусь. Все равно, все равно. — Вытирая слезы, он продолжил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продвижения вглубь леса метки клана Сяо становились все реже. Вскоре они исчезли совсем. Все подумали, что сбились с пути, но, спросив крестьянина, убедились, что направление правильное.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стражей обнаружили на листьях следы крови, которые, судя по всему, были оставлены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с кланом Сяо что-то случилось, и они не успели оставить больше меток.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Деревья слегка закачались.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даже без ветра происходят странные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Желтого Источника обнажили мечи, окружив Лин 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деревья начали сильно трястись, и тряска становилась все сильнее. Цзюэ Синь опустил кончик меча на землю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земля движется.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земля дрожала, и дрожь становилась все сильнее, пока не превратилась в настоящий подземный толчок.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Крестьянин закричал и бросился бежать назад, но его схватили и отбросили в тыл группы, где он сел на землю, дрожа и закрыв голову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сильной тряски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Юньцин закрыл глаза, прислушиваясь. Цзюэ Синь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тайной стражи были острее, чем у обычных людей, и он полностью доверял способностям Сяо Юньцина.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Юньцин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приближается.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предметов посыпалось на них, как дождь. Все отбивали их мечами, но удары были настолько сильными, что руки онемели. Когда они отбивали один предмет, налетали другие. Несколько стражей, стоявших снаружи, были ранены, и кровь сразу потекла по их 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Юньцин поймал один из предметов и увидел, что это камень размером с ладонь. Каменный дождь продолжался некоторое время, затем стих. Через мгновение земля снова начала трястись, как будто что-то огромное двигалось.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Юньцин резко обернулся и увидел, как из листвы показались огромные мохнатые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шагом земля дрожала, и они выходили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обезьяны — белолобые гигантские обезьяны, высотой в два-три человека, выглядевшие как могучие воины. Самая большая из них, высотой в три-четыре человека, вероятно, была вожаком.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Крестьянин остолбенел, вероятно, никогда не видел таких огромных обезьян,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же им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им лет, никто не знал, но битва была неизбежна. Обезьяны слегка пригнулись, словно ждали приказа вожака, чтобы броситься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Желтого Источника выстроились в защитный строй, Лин Уе стоял в центре, окруженный слоями защиты, спокойный, как будто грядущая битва его не касалась.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 Синь указал мечом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обезьяна бросилась вперед, сбив двух стражей ударом кулака. Но те, перевернувшись в воздухе, одновременно перерезали ей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начался хаос. Сяо Юньцин стоял перед Лин Уе, не двигаясь, с холодным выражением лица, готовый к 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крик крестьянина: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Юньцин обернулся и почти одновременно метнул в обезьяну, стоящую за крестьянином, метательный нож. Нож пролетел мимо лица и промежности крестьянина, попав в обезьяну. Та зарычала от боли, прыгнула вперед и снова ударила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http://bllate.org/book/16884/1556369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