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окраине Городка Пурпурного Тумана, они увидели, что представители различных школ лежат на земле, измождённые, словно всю ночь занимались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подошёл и произнёс буддийскую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благодетеля, вы немало потрудились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мастер, потрудились. Как обстановка в поселении?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выглядел уставшим, но на его лице была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под контролем. В течение трёх дней мы полностью устраним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Демонические лотосы в Учении Демонического Лотоса были уничтожены с помощью ваших лекарств, и три древних семени также уничтожены. Мы выполнили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— Мастер И совершил буддийский поклон. — Вы трое принесли огромную пользу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стоит так говорить. Вы — главный герой этого дела. Я выражаю благодарность от имени всех собратьев по боевых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издалека слегка поклонился Лин Уе, и тот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Сювэнь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подкрепления от всех трёх сторон прибыли, и демонические лотосы в Городке Пурпурного Тумана были окончательно уничтожены усилиями тысячи человек. Через две недели туман над городком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снова надел одежду тайного стража и возглавил патруль в Северном саду. Возможно, после пережитого приключения он стал видеть красоту в озёрах и цветах усадьбы Желтых Источников, но, глядя на лотосы, он всё ещё испытывал необъяснимый страх, который не проходил уже полмесяца. Из-за этого во время патрулирования он отказывался скрываться в пруду с лотосами, что вызывало жалобы его сменщика Е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принимал гостей в Павильоне Семи Звезд. Поскольку гость был неожиданным, его взгляд, только что полный нежности к Сяо Юньцину, скрывавшемуся в тени наверху, мгновенно стал холодным, когда он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Юэхуа, с красными от слёз глазами,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можно сделать? Столько лет чувств оказались напрасными. Многие восхищались тем, как я умею укрощать мужа, но кто бы мог подумать, что он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прячешься у меня? Я слышал, что Е Сювэнь приходил в усадьбу Морозных Небес искать тебя, и ты выпустила 726 теневых воинов, чтобы тяжело ранить его, но впервые не забрала его жизнь, а просто выгнала?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заплакала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пришла сюда, чтобы покаяться…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Убирайся обратно, мой дом уже превращается в покойницкую.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хотел ли Е Сювэнь отплатить Лю Имину за спасение жизни или у него были другие причины. Его жизнь я хотел забрать, но из-за тебя дал ему шанс. Если ты увидишь его, передай: пусть молится, чтобы больше никогда не встретиться со мной. Если я его увижу, я тотчас отправлю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Юэхуа, всхлипывая, поднялась и направилась к двери, её фигура казалась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как раз вошёл с докладом, вежливо поклонился и отошёл в сторону. Шуан Юэхуа, увидев его вежливость, заплакала ещё сильнее, вытирая слёзы и сопли о его одежду,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на мгновение замер, затем вошёл и передал Лин Уе секретный доклад. Тот открыл его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пиков Богини обнаружены следы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хотя и находится вдали от мира, давно заброшено. Зачем они туда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Согласно сообщениям, клан Сяо вошёл в горы три дня назад с 200 людьми. Я предполагаю, что они ищут Пилюлю ледяной плоти, оставленную феей Юнь Цзи. Эта пилюля уникальна и может помочь в культивации. Клан Сяо, вероятно, узнал о её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усадьба князя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лет. Почему он решил забрать её сейчас? Может, он получил какие-то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Пилюля ледяной плоти действительно не появлялась, и велика вероятность, что она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постучал пальцами по столу, затем вдруг его глаза блеснули, и он улыбнулся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нам поступить? — спросил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взглянул на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всего лишь тайный страж, не разбираюсь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Уе пристально посмотрел на него своими глубокими глазами. — Ты тоже думаешь, что Сяо Тиньюй отправился в Бессмертную долину феи Юнь Цзи за Пилюлей ледяной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постепенно перестал улыбаться, смотря на него с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почувствовал, как его охватывает невидимое давление,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наконец пошевелился, протянул руку, и Сяо Юньцин, немного подумав,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снял с себя эту подавляющую ауру, обнял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над тобой. Почему ты так испугался, что даже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Синь, видя это,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таланта помощника. Попросил тебя помочь с решением проблемы, а ты весь в поту. Видимо, ты годишься только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хотел возразить, но не нашёл слов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сказал Лин Уе. — Мы тоже посмотрим, как выглядит Пилюля ледяной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Цюэ, как всегда, завистливо наблюдал из окна, как Сяо Юньцин собирает вещи. Тот аккуратно завязал узел и начал проверять свои кинжалы и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каждый раз, когда ты собираешься в путь, мне кажется, что ты сбегаешь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сбегу, потому что не могу жить без твоего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язык любит говорить правду. Ты тоже оценил его, да? Попроси хозяина взять меня с собой, я тоже хочу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Ты думаешь, все могут позволить себе капризы, как ты, любимец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говорил это, наблюдая, как Сяо Юньцин достаёт кинжал и начинает его чистить. Острие, случайно или нет, медленно поворачивалось в его сторону,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молод и глуп. Когда меня привели сюда, я считал, что должен стать таинственным и холодным мастером, чтобы соответствовать своим талантам, и изо всех сил стремился попасть в Теневой павильон. Теперь я понимаю, что лучше быть охранником и путешествовать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уедешь, ты будешь завидовать тем, кто остался в безопасности, — Сяо Юньцин убрал кинжал и вышел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сделал несколько шагов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Мы с ребятами устроим тебе торжественную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не то опять начнёшь тошнить от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остановился, обернулся и посмотрел на него. Е Цюэ улыбнулся своей наглой улыбкой, сверкая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что, возможно,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пиков Богини находился на стыке двух горных хребтов, зелёный и величественный, с чистой энергией, словно райское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известен так же, как Лес пиков в облаках и тумане, но после того, как его обитатели покинули его, он превратился в заброшенный лес. Из-за слухов о призраках и чудовищах сюда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из усадьбы Желтых Источников добралась до подножия горы, они ненадолго остановились в деревне у входа. Цзюэ Синь быстро вернулся, ведя за собой сухощавого, смуглого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выяснил, что он самый опытный человек в деревне, знающий эти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Уе успел что-то сказать, крестьянин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забрали одного нашего человека, и он до сих пор не вернулся. Теперь вы снова идёте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редких встреч с чужаками он не мог отличить клан Сяо от усадьбы Желтых Источников. Закончив говорить, он увидел, как человек в роскошной одежде, которого назвали «хозяином», смотрит на него сверху вниз. Его взгляд был ледяным, и крестьянин почувствовал, как его тело охватил холод, и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больше не посмотрел на него и сказал Цзюэ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