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один называя другого «принцем Янь», а другой — «главой союза Сяо», обменивались колкостями, каждый со своими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принца Янь достался Янь Ли из-за того, что в названии его усадьбы было слово «Янь», и он был наследником. Кроме того, его высокомерный характер способствовал тому, что люди за глаза дали ему это прозвище. Однако только Сяо Тиньюй, следующий принципу «вежливость требует взаимности», осмеливался называть его так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«ревнив», Янь Ли на мгновение замер, но затем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Желтых Источников выбрала правый проход, который считался благоприятным, но удача была не на их стороне. Перекрестки следовали один за другим, и каждый раз они выбирали неправильный путь. Трещины в стенах капали водой, словно дождь, и им приходилось постоянно отступать и менять маршрут. Даже Е Сювэнь, обычно спокойный человек, несколько раз едва сдерживался, чтобы не выругаться. За полчаса они потеряли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одна из двух других дорог на том первом перекрестке была правильной. Если бы мы выбрали ее, все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это не значит, что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его действия выдавали его. Е Сювэнь невольно потрогал свои полные мешки с порошком и водой, которые он только что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взглянул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есть средства защиты, еще не поздно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замолчал, опустил голову и отпустил руки, не зная, куда их деть. Он неуверенно посмотрел на двух своих телохранителей. Те, беспокоясь за своего господина, уже выражали тревогу и слегка намекали Е Сювэню.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хотел только помочь с доставкой. Теперь, когда мы дошли сюда, я уже сделал все, что мог. Мадам, вероятно, не будет меня ругать. Оставлю вам все припасы, они вам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телохранителям отдать оставшиеся мешки с порошком Цзюэ Синю и его людям, а сам начал снимать с себя мешки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удивился, кивнул и сделал несколько шагов, но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ты… постарайся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ответил и продолжил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следуя за Лин Уе,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 не такой бессердечный, как о нем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приказал людям из Усадьбы Желтых Источников добавить мешки с порошком и водой на спину. Внезапно раздался глухой звук, и Сяо Юньцин поднял голову, увидев, как потолок треснул, и вода начала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как раз оказался под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Юньцина замерло. Он прыгнул, изо всех сил толкнув Лин Уе в сторону, и в тот же момент вода из трещины хлынула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похоже, услышал шум сверху, не подняв головы, мгновенно отпрыгнул вперед и повернулся, как раз вовремя, чтобы поймать Сяо Юньцина, который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не ошибся, ты действительно пугаешься и бросаешься ко мне, — Лин Уе даже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Цзюэ Синь и люди из Усадьбы Желтых Источников, оказавшиеся за водяной завесой, хотели подойти, но это было невозможно. Вода, распространявшаяся по полу, заставляла их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другой путь. Вы должны найти три древних семени лотоса раньше, чем это сделают другие. То, что мне не нужно, не значит, что они не захотят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 взглянул на воду, стиснул зубы и кивнул, снова сняв мешки с порошком, которые только что надел.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большую часть мешков Сяо Юньцину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 тебе, ты должен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кивнул, взвалил все мешки на себя, и только тогда Цзюэ Синь с людьми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смотрел на их уходящие спины, затем поднял взгляд на трещину,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трещина была совсем маленькой, почему она так внезапно расширилась? Неужели среди них…»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людей из Усадьбы Желтых Источников, Сяо Юньцин стал тем, кто шел впереди. Он тщательно поливал цветы, а кто-то сзади посыпал его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сыпать, я уже превращаюсь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мешки с порошком, которые Лин Уе бросил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продолжать, порошка скоро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 нужен,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заметил, что его черная одежда с золотыми узорами оставалась чистой, без следов порошка. Он сразу же схватил горсть порошка и попытался нанести его на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у тебя закончилось?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мне, и это меня радует. Но мне действительно не нравится эта «мука».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дело вкуса? — Сяо Юньцин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наносил его, а теперь почему перестал? — Он попытался вырвать руку, но Лин Уе держал ее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смотрели, нужно было делать вид. Теперь мы одни, и я не хочу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приблизился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мире действительно есть сверхъестественные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они есть,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ответ его удовлетворил. Лин Уе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твой хозяин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решил, что Лин Уе просто не хочет пачкаться, чтобы не испортить свой вид. Если он чего-то не хочет, никто не сможет его убедить. Поэтому он больше не спорил, продолжая расчищать путь и время от времени оглядываясь, боясь, что в любой момент Лин Уе превратится 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Юньцин никак не ожидал, что первым, кто превратится в цветок,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произошло, когда лекарство в его руках внезапно перестало действовать на демонические цветы в проходе. Он не поверил, открыл еще один мешок, но цветы все еще оставались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капля воды упала ему на щеку. Сяо Юньцин замер, а когда осознал, что произошло,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вода с потолка попадет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резко обернулся к Лин Уе, и в его голове пронеслась тысяча мыслей, но в итоге все свелось к одному глубокому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ожидал, что это произойдет так быстро, и у него даже не будет возможности попрощаться. Лин Уе даже не знал его настоящего имени…»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Сяо Юньцин сдерживал,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отбросив свою обычную беззаботность, подошел к нему, взял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 порошком выпал из рук Сяо Юньцина, и он крепко обнял Лин Уе, страстно отвечая на поцелуй. Слезы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умру сейчас, это будет хороший конец»,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перед полем фиолетовых цветов, забыв обо всем на свете, сплетаясь в объятиях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Юньцин уже почти задыхался, он открыл глаза и увидел, что Лин Уе все еще наслаждается поцелуем.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еще немного продолжил, прежде чем отпустить его, с удовлетворением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таким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Повелитель Смерти захочет забрать кого-то у меня, ему придется спросить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капля воды с потолка упала ему на плечо, пропитав одежду. Сяо Юньцин заметил, как край его одежды слегка коснулся демонического цветка, и постепенно начал понимать, что Лин Уе имел в виду, говоря о сверхъестественных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ложной тревоги они смотрели друг на друга, а затем оба уставились на проход, заполненный демоническими цветами,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Сювэнь, ты покойник, — сказал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Усадьбы Желтых Источников оставалось мало припасов, Цзюэ Синь постарался оставить Лин Уе и Сяо Юньцину мешки с порошком, которые Е Сювэнь оставил. Последний мешок, который Сяо Юньцин открыл,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путь вперед был заблокирован, а отступать было некуда, казалось, что выхода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вдруг вспомнил о природе Лин Уе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я подожду здесь, пока вы не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хотел, чтобы ты шел, ты настаивал, а теперь, когда ты должен идти со мной, ты отказываешься, — вздохнул Лин Уе. — Неужели ты не можешь просто попросить меня не оставлять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сказал такие сентиментальные слова?» — Сяо Юньцин отвел взгляд, делая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Уе не хотел уступать, они решили отдохнуть и подумать о другом плане. Сяо Юньцин перекусил, а Лин Уе выпил глоток воды и выбросил пустой мешок. Сяо Юньцин поставил свой мешок с водой рядом с ним и собирался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