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Е Сювэнь с невольной тревогой вытащил платок и вытер пот со лба. — Неизвестно, чем этих тварей кормят, но они огромные и страшные, распрыскивают ядовитый туман повсюду, с ними очень трудно справиться. Вся усадьба потратила много сил, чтобы убить лишь одну, и это еще не все — они приходят не по одному в месяц. Моя усадьба — это маленькое место, как ей выдержать такие пытки? Подумав, я решил, что могу рассчитывать только на тебя,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 Уе отказаться,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стороне Горной усадьбы Желтых Источников многие кланы столкнулись с тем же. Три великие силы боевых искусств противостоят друг другу уже давно, и трудно сказать, кто победит. Твоя свадьба — событие, которое наделало много шума в мире, так что те две стороны, пользуясь моментом, могут попытаться что-то вытворить с нами,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слегка постучал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тебе не нужно было искать убежища, перетаскивая сюда всю семью и всю Горную усадьбу Белого Облака. Разве ты не знаешь, что твоя жена страшнее сотни королей многоножек?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вытер пот и, словно борясь за жизнь,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всегда терпеть не мог мою жену, но перед отъездом я очень серьезно обсуждал с ней этот вопрос. Она чувствует глубокое раскаяние за свою прошлую неосторожность в Горной усадьбе Желтых Источников и пообещала, что на этот раз не доставит тебе хлопот. Я своими глазами видел, как она клялась на духах предков моего рода. Верю, что она искренне исправилась. Ты же знаешь, по своей натуре она добродетельна и скромна...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выглядел совершенно неверящим, уже собирался язвить, как рядом подающая чай служанка по неосторожности пролила на него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заметил, что фигура служанки показалась знакомой, и хотел открыть рот, но увидел, как служанка вскинула белоснежное запястье, и в руке у нее оказался холодно сверкающий клинок. Он в ужасе выронил чашку, которая с звоном ударилась о пол,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Тонкий кинжал в руке служанки остановился в миллиметре от горла Лин Уе, не в силах продвинуться дальше, но ее собственное горло было прижато к другому острому клинку, и на коже уже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прижимая лезвие к её коже, заставил её медленно пятиться назад, не останавливаясь, пока они не дошли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рывком сорвала маску с лица, на котором осталось скучающее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ты смог узнать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Сювэнь, вытирая пот со лба,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как же я могу тебя не узнать? Зачем тебе было пытаться убить 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прикусила губу, словно не желая сдаваться, и опустила взгляд на лезвие у своей шеи, в глазах читалось тысячи слов. Е Сювэнь тут же понял и попросил Лин 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Уе, это свои, можешь приказать своему стражу сначала опустить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его жену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её, я посмотрю,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убрал клинок. Шуан Юэхуа с облегчением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так, — она распустила пальцы, превратив их в когти. — как я могла увидеть его истинное лицо! — С громким смехом она бросилась к лицу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никогда не расслаблялся с ней и заранее подставил руку, защищая лицо. Почти одновременно облако белого порошка ударило ему в лицо, и вокруг стало белым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служба в тайной страже приучила Сяо Юньцина к исключительной бдительности, поэтому он тут же задержал дыхание и попытался отступить назад, но тело даже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странным, он уже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застилала пелена, и даже глупое лицо Шуан Юэхуа стало расплывчатым. Кажется, в руке она что-то держала, похожее на его тканевую маску, но он уже не мог ясно осознавать. Тело качнулось, и он без сил упал в чьи-то объятия. Кажется, кто-то сзади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Уе над головой звучал так, словно исходил из ледяного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мужчин вошли, по привычке схватили Шуан Юэхуа под руки и потащили к двери. Шуан Юэхуа бормотала что-то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каждый день смотрит на балки, неудивительно, что он каждый день смотрит на балки...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Сювэнь шел рядом, тяжело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жена, зачем ты так? Ты слишком одержима стражами Уе... — Затем супруги вместе исчезли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Сяо Юньцин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чрезвычайно сильным. Говорили, что это была доза, которой Шуан Юэхуа усмиряла слонов, и она высыпала всё это на него за один раз. Сяо Юньцин пролежал два дня, прежде чем полностью пришел в себя. Супруги были изгнаны Лин Уе из усадьбы, и Е Сювэнь два дня умолял за воротами, прежде чем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Юньцин узнал об этом уже на третий день, когда вернулся к несению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легко вспрыгнул на балку и сел, поджав одну ногу. Это была его привычная поза. Его ноги были стройными и красивыми, изящество исходило от него естественным образом, но сегодня в изяществе было больше удовольствия, и даже в обычно холодных глазах сквозило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плохо! Горн госпожи Шуан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играл в шахматы в одиночестве, держа черную фишку: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Сгорит — так сгорит. Раз я разрешил ей варить свои диковинные пилюли на моей территории, это уже и так милость с моей стороны, что я не послал людей разрушить её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 построен у Холодного источника, огня там раньше не бывало, а теперь от него ничего не осталось. Госпожа Шуан воет в голос, собираясь повеситься, и хозяин Е уже не может её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белая фишка упала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умрет, отправьте ей стелу. Это и будет проявлением моей предельной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тихо, вскоре послышались удаляющиеся шаги — посыльный, видимо, пошел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шахматную доску, на которой теперь явно появилась лишняя черная фишка.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западном саду у Бирюзового озера раздавались громкие рыдания, пронзавшие небеса, словно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главном саду огни погасли, было тихо, 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человек на нижней кровати дышал ровно, казалось, уже спал. Сяо Юньцин на балке сидел с закрытыми глазами, скрыв дыхание, сливаясь с темной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возник легкий ветерок. Сяо Юньцин, всегда настороже, открыл глаза, уперся ладонью в место, где сидел, перекатился и прыгнул к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добраться до крыши, он услышал сзади шелест одежды, талия сжалась, и его притянули к горячей груди. Голос Лин Уе с легкой насмешкой раздался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рухнули на облака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схватили за оба запястья, он не мог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я сегодня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удобнее дежурить у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взглянул на свои пойманные руки и не нашел это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дело еще не завершено, я боюсь, что тот, кто нападал, может снова ударить, я действительно не смею расслабляться. Отпусти меня, — Сяо Юньцин добрым словом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 не поймаешь человека, мне, видимо, придется всю жизнь спать одному. Сказав это, он больше не слушал уговоры и прикусил губу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Юньцину пришлось подчиниться, но в сердце он не мог удержаться от мысли: «Ни дня без этого, как же он еще не умер от истощения?»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увлечены этим, дверь внезапно открылась бесшумно, словно призрак, и в комнате, освещенной лунным светом, выросла жуткая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 ужасе оттолкнул Лин Уе и хотел скрыться, но Лин Уе крепко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Шуан Юэхуа переместился с разбросанных на полу вещей на зеленую занавесь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спиной к двери, его высокая и прямая фигура закрывала большую часть тела того, кто был внутри, но можно было различить рассыпанные у их ног черные длинные волосы того, кто внутри, и его белую нижнюю одежду, сползающую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 того дня? — Она чуть не подпрыгнула от радости, словно поймала прелюбодеев. — Его зовут Е Цюэ или Ночной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снова дернулся, чтобы бежать, но Лин Уе прижал его, повернулся к Шуан Юэхуа и сказал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два выбора: ты выбираешь уйти живой или умереть здесь? С окончанием этих слов столы, стулья и чайная посуда в комнате затряслись, словно вот-вот взлетят в воздух, и тысячи стрел готовы были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Юэхуа была напугана этим мощным давлением и колебалась, выбирая между жизнью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вбежали несколько человек, в панике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плохо! Наш Порошок-тленотвор не может сдержать тайную стражу снаружи! Скорее уходите, они прорываются!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