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портрет этого человека, Сяо Юньцин внутренне вздрогнул. Он слышал о его обаянии и харизме, но не ожидал, что они окажутся столь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притягательными.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мужчина с пронзительным взглядом узких глаз, полным решимости и агрессии, словно смотрел прямо на зрителя, подавляя его. Сяо Юньцин смотрел на портрет лишь мгновение, прежде чем его сердце заколотилось, и он отвел взгляд, словно обожженный.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твоя цель, — произнес мужчина средних лет, стоявший неподалеку у озера, спиной к Сяо Юньцину. Его голос был спокоен и холоден. — Он уже видел тебя, в те дни, когда я позволил тебе выйти. Судя по всему, он заинтересовался и уже начал разузнавать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молча сложил портрет, чувствуя сложную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все тренировки, которые он прошел ради этой миссии, и то, что предпочтения и антипатии цели уже были вбиты ему в голову, он все равно не хотел побеждать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человек был сильнейшим противником, с которым он когда-либо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угадав его мысли, мужчина добавил с ноткой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если результат будет правильным, неважно, какими средствами он достигнут. Мир не будет долго скорбеть о справедливом проигравшем. Если ты не станешь победителем, то даже твоя праведная цель не будет иметь значения.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замолчал,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жду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поклонился его спине и с тяжелым сердцем отошел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эти годы проходил тайные тренировки и виделся с отцом всего несколько раз, их отношения были холодными. Он никогда не покидал клан Сяо, и это нельзя было назвать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отправлялся на свою первую миссию после совершеннолетия. Опасность была неизвестна, сроки неопределенны, и он не знал, вернется ли живым. Если он не вернется, это будет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долго смотрел на спину отца, прежде чем наконец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медленно, не оглядываясь. Он знал, что человек у озера тоже не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отца были только интересы клана Сяо. Даже если его сын погибнет, он, вероятно, не будет скорбеть, а сразу начнет искать способы восполнить потерю. Он всегда был расчетливым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Сяо Юньцин почувствовал облегчение. Его шаги ускорились, и вскоре он достиг конца каменной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громкий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резко обернулся и увидел, как из озера поднялся огромный зеленый сороконожка, размахивая сотнями лап, и накрыл отца, стоявшего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 ужасе крикнул Сяо Юньцин, но прежде чем он успел сделать шаг, сороконожка обрушилась на отца, поглотив его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на берег, накрывая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обрушился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Дождь, Ночной Дождь, очнись, брат! — в ушах Сяо Юньцина раздался крик Е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резко открыл глаза, просыпаясь в панике. Его лицо было мокрым, словно его действительно окатили водой. Он провел рукой по лицу и почувствовал влагу, даже его одежда тайного стража была промокшей.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ситуация была критической, а ты не просыпался, так что мне пришлось брызнуть на тебя водой. Надеюсь, ты не против? — Е Цюэ кашлянул, но на его лице не было и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потерять сознание и увидеть сон о том, как покидал клан Сяо три года назад? Он помнил, что до этого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вспомнил, что произошло перед тем, как потерять сознание, и в тот же момент резкий крик отвлек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повернул голову и увидел, как огромный зеленый сороконожка, с которым они сражались полночь, поднялся во весь рост, извергая зеленый дым, и снова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и Е Цюэ побледнели и, не теряя времени, прыгнули в стороны, бросившись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ядовитый туман вызывает галлюцинации. Ты попал под него, когда отталкивал меня, — сказал Е Цюэ, продолжая бежать и хлопая Сяо Юньцина по плечу. — Если у тебя останутся последствия, я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не будь противным, — отмахнулся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Сороконожка промахнулся, но тут же бросился за ними. Они разбежались в разные стороны, а в этот момент с неба опустилась огромная стальная сеть, поймав сороконожку.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тайных стражей дружно натянула сеть, замедлив движение сороконожки. Он бился в сети, сметая все на своем пути, и несколько стражей были сбиты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Сороконожка продолжал кричать и извергать яд, который разъедал все вокруг. Несколько стражей погибли, и сеть ослабла, позволив сороконожке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приземлился, поднял меч с земли и приготовился атаковать, но увидел, как Е Цюэ, стоявший напротив, зловеще улыбнулся и приказал всем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Цюэ махнул рукой, и за ним появилась группа из десяти человек в масках и черных перчатках. Они открыли мешки и начали сыпать белый порошок на сороконожку, создавая густое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наш человеческий способ готовить сороконожек, — усмехнулся Е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растворения костей попал на тело сороконожки, вызвав жгучий пар. Сороконожка забился в агонии, снося деревья и стены, но в конце концов не выдержал непрерывного воздействия порошка и превратился в зеленую жижу, растекающуюся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сороконожки, который тревожил их всю ночь, принесла облегчение. Е Цюэ, как опытный командир тайных стражей, сразу 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уберите это, чтобы не беспокоить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двинулись выполнять приказ, но едва они приблизились к останкам сороконожки, как зеленая жидкость начала испаряться, создавая ядовитый туман, который быстро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стражей, оказавшихся слишком близко, закричали от боли и упали на землю, быстро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туман ядовит, немедленно отходите! — крикнул Сяо Юньцин, приказав Е Цюэ отвести людей за пределы двора, а сам направился к семиэтажному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находился человек, которого они защищали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Павильона Семи Звезд открылась, и внутри сидел мужчина в черной одежде и величественной короне. Его лицо было спокойным, а в руках он держал древний свиток, словно наслаждался моментом, не обращая внимания на хаос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Сяо Юньцин невольно вспомнил свой сон и то, как впервые увидел этого человека, почувствовав внутреннее смятение. Он подавил эмоции, закрыл все окна и двери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ситуация изменилась.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отложил свиток и поднял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наказание за нерадивость.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Юньцин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работы под прикрытием он хорошо знал, что означало это наказание. Как опытный шпион, он умел справляться с подобными ситуациями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 тайного стража, обнажив свое холодное, но пленительное лицо, подошел к Лин Уе и наклонился, чтобы поцеловать его тонкие губы. Ответ был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двусмысленные отношения начальника и подчиненного, с периодическими «наказаниями», давно стали для него привычными.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притворяться, что он наслаждается и увлечен, стало для него второй натурой. Внешность и харизма Лин Уе, которые могли сразить любого мужчину, заставляли его реагировать почти на уровне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довольное лицо Лин Уе, Сяо Юньцин с внутренней горечью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пока наслаждается».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ему придется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утешительным убеждением он спокойно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становилось все более прерывистым, погружая их в пучину страсти...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грохот и треск стены прервали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поспешно закончил поцелуй, оттолкнул Лин Уе и, едва переведя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 неудовольствием посмотрел на дверь,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проработав три года его правой рукой,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разрубил стену мечом и, не говоря ни слова, схватил Лин Уе и вытащил его из павильона. Едва они вышли, как здание позади них рухнуло, подняв облако пыли и зеленого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