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же гомосексуалист, разве нет? — с уверенностью произнес Фан Чэнлань.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слегка возмущенный,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не значит, что я готов заниматься с тобой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смотрел на него сверху, отмечая, что его маленькое лицо и круглые глаза выглядят невероятно мило. Приблизившись, он прижал лоб к его лбу и, не особо задумываясь,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 нет парня, так с кем ты тогда будешь? Ты думаешь, что любой мужчина захочет тебя трахнуть? Да и кому ты собрался хранить верность своим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был шокирован его грубостью и, покраснев,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Отстань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был пьян, и его разум был затуманен. Когда Юй Вэйянь повысил голос, он стал еще агрессивнее. Схватив его запястья, он прижал их к изголовью кровати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тебе же понравилось, ты даже плакал. Чего теперь притворяешься? Ах да, я чуть не забыл, тебе же нужно, чтобы тебя шлепали по заднице, чтобы возбудиться!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одной рукой продолжал удерживать запястья Юй Вэйяня, а другой стащил с него штаны, перевернув его на живот и усевшись верхом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 Юй Вэйяня был упругим и округлым. Прежде чем начать шлепать, Фан Чэнлань не удержался и сначала сжал его рукой, почувствовав, как приятно он ложится в ладонь. Он несколько раз погладил его, прежде чем нанести первый шлепок.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лежа лицом вниз,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и не думал останавливаться. Шлепки следовали один за другим, наполняя комнату звуками ударов по плоти. На самом деле он не прикладывал много силы, звук был громче, чем боль. Однако кожа Юй Вэйяня была нежной, и вскоре его ягодицы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остановился и, протянув руку, нащупал, что Юй Вэйянь действительно возбудился. Это убедило его, что Юй Вэйянь был похож на капризную женщину: его тело уже не могло сдерживать желание, но он продолжал говорить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и сам возбудился. На нем была только тонкая нижняя одежда, которая едва сдерживала его твердый член. Он слегка стянул одежду, и округлая головка выскочила наружу. Он погладил ее рукой, удовлетворенно потянулся к тумбочке и достал заранее приготовленный презерватив.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отпустил руки Юй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воспользовавшись моментом, когда Фан Чэнлань слегка приподнялся, быстро перевернулся и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односпальной, и Фан Чэнлань, оттолкнутый Юй Вэйянем, свалился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попытался встать, но, так как его штаны были наполовину сняты, он споткнулся и упал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кроватью стоял стул. Юй Вэйянь ударился головой о ножку стула, упал на пол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поднявшись с пола, испугался, увидев, что Юй Вэйянь не двигается. Он босиком подбежал к нему, присел рядом и, перевернув его, увидел, что тот не потерял сознание, а тихо плакал, его глаза были красными и опухшими.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коснулся его головы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пытаясь говорить, только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увидев его жалкий вид, почувствовал угрызения совести и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ты не ушибся.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 Юй Вэйяня, но тот начал сопротивляться. Фан Чэнлань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больше не буду. Чего ты боишься? Я же не собираюсь тебя 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перестал сопротивляться, но продолжал крепко держаться за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уложил его на кровать, полулежа обнял и, увидев, что брюки Юй Вэйяня все еще спутаны на ногах, попытался снять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схватил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больше не буду. Почему ты мне не веришь? Я просто хочу, чтобы тебе было удобнее спать. — С этими словами он сначала натянул нижнее белье Юй Вэйяня, а затем снял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устроился поудобнее, обнял Юй Вэйяня и, взяв салфетку с тумбочки, вытер его слезы,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 в этом, жаль, что ты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вытер его слезы, прижал подбородок к его лбу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плачешь? Ты же сам возбудился.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Вэйянь попытался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Чэнлань удержал его за плечо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странные сексуальные предпочтения. Как ты собираешься найти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страшного. Главное, чтобы тебе было хорошо. В мире, кажется, немало садистов, кто-то точно сможет удовлетворить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под одеяло, нашел руку Юй Вэйяня и переплел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 понимал, почему Фан Чэнлань внезапно стал так нежен.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Чэнлань, увидев, что он успокоился, взял его руку и поднес к своему все еще твердому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заниматься сексом, но ты можешь помочь мне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покраснел, почувствовав в своей руке твердый орган Фан Чэнланя. Он попытался вырвать руку, но его силы были ничтожны по сравнению с силой Фан Чэнланя.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положил свою ладонь на его руку, сжал пальцы вокруг своего члена и прошептал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сопротивляйся.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низким и густым, наполненным желанием. Юй Вэйянь слегка вздрогнул, словно почувствовав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любил мужчин, и, хотя не хотел заниматься сексом с Фан Чэнланем, не находил ничего отвратительного в том, что держал в руке его член. Напротив, его внушительный размер заставлял его дыхание участиться.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комнаты явно слышалось учащенное дыхание Фан Чэнланя. Он отпустил руку Юй Вэйяня и начал гладить его гибкую талию под закатанной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напрягся, но не стал сопротивляться. Теплая и слегка шершавая ладонь вызывала у него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прижался к его щеке и плечу, слегка потираясь, затем провел рукой по краю его нижнего белья, поглаживая гладкую кожу паха. Почувствовав, как Юй Вэйянь дрожит все сильнее, он, немного поколебавшись, схватил его возбужденный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невольно сдержал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поначалу сопротивлялся, но, увидев, как Юй Вэйянь запрокинул голову, его щеки покраснели, а дыхание стало прерывистым, он нашел его довольно соблазнительным и захотел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сделал, слегка прикусив шею Юй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ощутив легкую боль от зубов, и попытался вырваться. Но Фан Чэнлань сжал пальцы, большим пальцем массируя головку 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Юй Вэйянь не смог сдержать стон и схватил руку Фан Чэнланя.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отпустил его шею и вместо укуса начал сосать, одновременно ускоряя движения руки. Видя, как Юй Вэйянь начинает тяжело дышать, он продолжал, пока тот не кончил у него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полностью расслабился, широко раскрыв глаза и пытаясь восстановить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поддерживал его за талию, укладывая на кровать, а сам встал на колени рядом с подушкой, держа свой все еще твердый член и поднося его к лицу Юй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кончил. Ты не можешь думать только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схватил его руку и снова направил к своему члену, но, недовольный его медленными движениями, переплел пальцы с его рукой и начал двигаться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дыхание Фан Чэнланя становилось все более прерывистым, движения руки ускорялись, и, наконец, он слегка запрокинул голову, его член дрожал, и он 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сперма попала на лицо Юй Вэйяня. Поскольку он давно не занимался сексом, спермы было много, и она стекала по лицу Юй Вэйяня.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Вэйянь был в замешательстве, застыв на месте, его рука все еще была сжата рукой Фан Чэнланя.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Чэнлань же просто наслаждался тем, как давно не было такого удовольствия. Даже чужая рука приносила больше удовольствия, чем мастурбация. Он молча успокаивал свое учащенное сердцебиение, а затем, опустив взгляд, увидел, что лицо Юй Вэйяня было покрыто его спермой, даже ресницы были испачканы.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http://bllate.org/book/16883/1565462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