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спрашивала меня о ремонте.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схватил его за руку и толкнул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не удержав равновесия, отступил на два шага, споткнулся о подлокотник дивана и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штаны, и так сидевшие неплотно, сползли, обнажив полоску белой кожи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закурил сигарету и подошел к дивану, глядя на Юй Вэйяня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все еще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схватил его за лодыжку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попытался ударить его, но Фан Чэнлан, схватив его за ногу, прижал ее к его голове, сам при этом опустившись на колени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Лу Цянь ничего не было! — задыхаясь, сказал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не мог сказать, верил ли он ему. Но если бы он сейчас признал это, то все, что он сделал до этого, потеряло бы смысл. Даже если оставить в стороне Лу Цянь, он просто не мог терпеть Юй Вэйяня и хотел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плохим, то пусть будет плохим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взял Юй Вэйяня за подбородок и выпустил дым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ты неплохо устроился, да? Почему у тебя до сих пор нет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упрямо выпрямив шею,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Чэнлану не понравился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грубишь?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проблемы с эрекцией?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открыл рот, но ничего не сказал,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его игнорирует, Фан Чэнлан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проверю, есть ли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потянулся к штанам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начал сопротивляться, но Фан Чэнлан одной рукой прижал его ноги, а другой стащил штаны до щиколоток. Видя, что тот продолжает бороться, он поднял его ноги и, схватив со столика книгу, начал бить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бил сильно, и через несколько ударов кожа на ягодицах Юй Вэйяня покраснела. Он нанес около десятка ударов, после чего устал и бросил книгу, отпустив ноги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лежа на диване, попытался повернуться к его внутренней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схватил его за руку и заставил повернуться обратно. Взглянув на его нижнюю часть тела, он заметил, что у Юй Вэйяня появилась слабая эрекция.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заплакал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удивился, а затем рассмеялся. Он смеялся так, что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нет проблем с эрекцией! Оказывается, ты просто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Вэйянь, униженный, попытался свернуться в клубок, но Фан Чэнлан не собирался его отпускать. Он перекинул ногу через Юй Вэйяня, встав на колени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смотрел на нижнюю часть тела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отчаянно сопротивлялся, его запястья, связанные ремнем, покраснели, а кое-где даже появились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не проявлял никакого сострадания. Он продолжал курить, насмехаясь и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Вэйянь страдал и унижался, тем сильнее его тело реагировало, становясь напряженным и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стряхнул пепел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 Тебе больно, но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мазохистах, но впервые видел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Вэйяня, ранее бледное,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поднес сигарету к его напряженному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обжечь, он останется твердым?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 ужасом посмотрел на него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действительно поднес сигарету, но, увидев, что тот не потерял эрекцию, просто убрал ее. Он хотел закурить снова, но, вспомнив, что сигарета почти коснулась тела Юй Вэйяня, с отвращением потушил ее на стеклянном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окурок и, обернувшись, увидел, что Юй Вэйянь закрыл глаза, дрожа и плача. Ему не понравилось, что его игнорируют, и он схватил Юй Вэйяня за лицо, заставив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почувствовал, как твердый член Юй Вэйяня упирается в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и Фан Чэнлана бросило в дрожь. Он встал, взял подушку с дивана, подложил ее под Юй Вэйяня и сел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опустился, Юй Вэйянь болезненно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схватил его за воротник и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медленно открыл глаза, его взгляд был испуганным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увидев его глаза, почувствовал что-то вроде жалости. Он хотел насмехаться,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смог с Лу Цянь? Ты бы попросил ее 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с трудом прочистил горло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слегка ослабил хватку и на мгновение задумался,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и я не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полиции? Ты не видишь, в каком ты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разорвал рубашку Юй Вэйяня, обнажив его белую грудь, и начал снимать на телефон, одновременно растирая ее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 Вэйяня быстро покраснела. Фан Чэнлан ущипнул его соски, заставив их напрячься, и снял это вместе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Тебе нравится? Ты выглядишь так мерзко, что ни одна женщина тебя не захочет. Может, помоешь задницу и попробуешь соблазнить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убрал подушку и, глядя на напряженный член Юй Вэйяня, оторвал кусок его хлопковой рубашки и, накрыв рукой, начал мастурбировать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впервые делал это с мужчиной, но, имея опыт, он продолжал снимать, периодически направляя камеру на лицо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глаза Юй Вэйяня наполнились слезами, его щеки покраснели, и, несмотря на унижение, он не мог сдержать тихих стонов, видимо, получая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с отвращением смотрел на его нижнюю часть тела, но его лицо, белое и изящное, казалось привлекательным. Выражение смеси стыда и наслаждения заставляло Фан Чэнлана представлять, какое удовольствие испытывает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Фан Чэнлан давно не был с Лу Цянь, и его тело тоже требовало разрядки. Но он не мог признать, что испытывает влечение к мужчине. Он сглотнул, почувствовав, как в его руке член Юй Вэйяня дрожит и извергается.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замер, а затем усмехнулся. Он вытер сперму Юй Вэйяня обрывком рубашки на его животе и, увидев его покрасневшие губы, намазал немного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он снимал на телефон. Встав, он бросил тряпку в лицо Юй Вэйяня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полицию. Я оставлю тебе доказательства, чтобы прокурор мог показать их всем на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поправил одежду и направился к выходу. Но, уже дойдя до двери, оглянулся и увидел, что Юй Вэйянь все еще лежит на диване. Он вернулся и развязал ремень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Юй Вэйяня были стерты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взглянул на них, но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Чэнлан вернулся домой, он заметил, что в доме кто-то есть. Открыв дверь, он увидел Лу Цянь, сидящую на диване с включенным светом. Рядом с ней стоял ее чемодан. Он замер у двери, а затем, стараясь быть спокойным,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 прислонился к двери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 Хочешь уйти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разозлилась, 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вместе почти десять лет. Даже если мы расстаемся, разве нельзя спокойно обсудить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Чэнлан, услышав это, медленно подошел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я много думала. Думаю, сейчас, пока все еще не так плохо, нам стоит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истории будет счастливый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