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Чэнланя, Юй Вэйянь немного успокоился. В конце концов, он мужчина, и то, что Фан Чэнлан в машине следует за ним до подъезда его дома, не так уж страшно. Он сообщил водителю адрес, куда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откинулся на спинку сиденья, приняв удобную позу, а Юй Вэйянь немного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Все вежливые фразы, которые можно было сказать за ужином, уже были произнесены, и теперь разговаривать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хотел закурить, но, взглянув в зеркало заднего вида на водителя, передумал. Он украдкой посмотрел на Юй Вэйяня и увидел, что тот приоткрыл окно, и после того как немного подул холодный воздух, краснота на его лице исчезла, но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месту назначения, Фан Чэнлан вышел из машины вслед за Юй Вэйянем.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больше не мог сохранять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зайти к тебе домой.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посмотрел на него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Фан Чэнлана и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очень ухоженным, с густыми зелеными насаждениями между домами. Уже было поздно, и в зелени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прошел некоторое расстояние, когда вдруг услышал шаги позади себя. Он невольно ускорил шаг, но не успел далеко уйти, как шаги догнали его, и кто-то сильно толкнул его в спину, заставив упасть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Чэнлан, хоть и был всего лишь помощником полицейского, прошел обучение и знал основы борьбы. Обладая немалым талантом в этом деле, он, сбив Юй Вэйяня с ног, быстро связал ему руки за спиной и прижал коленом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увидев Фан Чэнлана,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Чэнлан!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Чэнлан, не давая ему шанса сопротивляться,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напросился, соблазняя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Вэйяня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соблазнял твою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невиновным!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Чэнлан услышал шаги, приближающиеся к ним. Он одной рукой зажал рот Юй Вэйяню, а всем телом прижал его к земле, чтобы тот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дежурный охранник, который прошел неподалеку, но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не решался пошевелиться, внимательно прислушиваясь к шагам. Когда они наконец затихли, он слегка расслабился. Однако именно в этот момент он почувствовал, что Юй Вэйянь, лежащий под ним, дрожит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Юй Вэйянь позовет на помощь, но, увидев, как тот напуган, у него возникла другая мысль. Он отпустил одну руку Юй Вэйяня и начал развязывать его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широко раскрыл глаза, но, сжатый в объятиях Фан Чэнлана, не мог кричать. Он пытался схватить руку Фан Чэнлана, но тот, перекрутив его пальцы, заставил его застонать от боли. Тем временем Фан Чэнлан расстегнул штаны Юй Вэйяня и стянул их вместе с нижним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полностью стянул с Юй Вэйяня штаны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Кричи! Позови кого-нибудь, чтобы они увидели тебя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Вэйяня содрогалось,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осторожно отпустил руку, которой зажимал рот Юй Вэйяня. Тот не закричал, но молча пытался оттолкнуть Фан Чэнлана и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Чэнлан, освободив одну руку, схватил его за запястья, встал и, держа Юй Вэйяня за руки, перевернул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поднял ноги, пытаясь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цокнул языком, пригрозив наступить на его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Чэнлан, лишь слегка надавив на него ногой,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лежал на спине, с растрепанными волосами и одеждой, с прилипшими к лицу травинками. Он тяжело дышал, его глаза были красными, а взгляд полон ненависти к Фан Чэнлану.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открыл рот, чтобы что-то сказать, но, кажется, подавился воздухом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снял с Юй Вэйяня ремень, связал его запястья и, встав, достал телефон, чтобы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немного придя в себя,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Чэнлан, сделав снимки, с отвращением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в группу одноклассников, пусть полюбуются твоей величественной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Вызывай! Меня максимум задержат на несколько дней за нарушение общественного порядка, а я и так уйду с работы! А вот ты станешь звездой, если я отправлю эти фото твоим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словно лишившись сил, не смог сдержаться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Фан Чэнлан почувствовал удовлетворение. Таким, по его мнению, и должен был быть Юй Вэйянь. Не думай, что, разъезжая на Grand Cherokee, ты стал кем-то лучше. Даже если бы ты летал на самолете, ты все равно остался бы жалким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прошипел Фан Чэнлан.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с связанными руками, пытался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Чэнлан, видя его неуклюжие попытки, с раздражением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поднявшись, едва не упал, но Фан Чэнлан поддержал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испуганно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крепко обнял его, прижав к себе,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Помогу тебе надеть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натянул штаны на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сам!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 трудом застегнул молнию 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В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бледный,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догадался, что он хочет позвать на помощь, и равнодушно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терять, а вот ты опозоришься, если все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посмотрел на него с робкой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дал ему пощечину, не сильно, 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подтолкнул Юй Вэйяня, заставив идти впереди. Возможно, из-за угрозы с фотографиями, Юй Вэйянь не издал ни звука, даже когда встретил кого-то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Фан Чэнлан, зная, что есть камеры, обнял Юй Вэйяня, прижав его к себе, чтобы скрыть связанные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схватил его за штаны и слегка потянул вниз. Поскольку ремня не было, пояс штанов ослаб, и обнажилась часть белой кожи на спине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замер, прижавшись к Фан Чэнлану.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Фан Чэнлан, слегка наклонившись, почувствовал легкий аромат духов, смешанный с запахом травы. Это не казалось ему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добрались до квартиры Юй Вэйяня. Открыв дверь, Фан Чэнлан 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теплыми тонами и минималистичным декором, что отражало вкус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здесь жил только он, и никаких следов женщины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не знал, что именно он искал. Он машинально прошелся по комнате, заметив большой балкон в гостиной с барной стойкой и двумя высокими стульями. Теплая цветовая гамма создавала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все еще пытался освободить руки от ремня. Фан Чэнлан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поднял на него красные от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У меня с ней никаких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крикнул Фан Чэнлан. — Я видел, как ты провожал ее домой той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