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Чэнланя, Юй Вэйянь немного успокоился. В конце концов, он мужчина, и то, что Фан Чэнлан в машине следует за ним до подъезда его дома, не так уж страшно. Он сообщил водителю адрес, куда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откинулся на спинку сиденья, приняв удобную позу, а Юй Вэйянь немного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Все вежливые фразы, которые можно было сказать за ужином, уже были произнесены, и теперь разговаривать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хотел закурить, но, взглянув в зеркало заднего вида на водителя, передумал. Он украдкой посмотрел на Юй Вэйяня и увидел, что тот приоткрыл окно, и после того как немного подул холодный воздух, краснота на его лице исчезла, но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месту назначения, Фан Чэнлан вышел из машины вслед за Юй Вэйянем.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больше не мог сохранять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резко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зайти к тебе домой.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посмотрел на него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обращал внимания на Фан Чэнлана и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очень ухоженным, с густыми зелеными насаждениями между домами. Уже было поздно, и в зелени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прошел некоторое расстояние, когда вдруг услышал шаги позади себя. Он невольно ускорил шаг, но не успел далеко уйти, как шаги догнали его, и кто-то сильно толкнул его в спину, заставив упасть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Чэнлан, хоть и был всего лишь помощником полицейского, прошел обучение и знал основы борьбы. Обладая немалым талантом в этом деле, он, сбив Юй Вэйяня с ног, быстро связал ему руки за спиной и прижал коленом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увидев Фан Чэнлана,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Чэнлан!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Чэнлан, не давая ему шанса сопротивляться,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напросился, соблазняя мою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Вэйяня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соблазнял твою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невиновным!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Чэнлан услышал шаги, приближающиеся к ним. Он одной рукой зажал рот Юй Вэйяню, а всем телом прижал его к земле, чтобы тот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дежурный охранник, который прошел неподалеку, но не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не решался пошевелиться, внимательно прислушиваясь к шагам. Когда они наконец затихли, он слегка расслабился. Однако именно в этот момент он почувствовал, что Юй Вэйянь, лежащий под ним, дрожит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Юй Вэйянь позовет на помощь, но, увидев, как тот напуган, у него возникла другая мысль. Он отпустил одну руку Юй Вэйяня и начал развязывать его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широко раскрыл глаза, но, сжатый в объятиях Фан Чэнлана, не мог кричать. Он пытался схватить руку Фан Чэнлана, но тот, перекрутив его пальцы, заставил его застонать от боли. Тем временем Фан Чэнлан расстегнул штаны Юй Вэйяня и стянул их вместе с нижним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полностью стянул с Юй Вэйяня штаны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Кричи! Позови кого-нибудь, чтобы они увидели тебя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Вэйяня содрогалось,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осторожно отпустил руку, которой зажимал рот Юй Вэйяня. Тот не закричал, но молча пытался оттолкнуть Фан Чэнлана и натянуть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Чэнлан, освободив одну руку, схватил его за запястья, встал и, держа Юй Вэйяня за руки, перевернул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поднял ноги, пытаясь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цокнул языком, пригрозив наступить на его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испуганно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Чэнлан, лишь слегка надавив на него ногой,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лежал на спине, с растрепанными волосами и одеждой, с прилипшими к лицу травинками. Он тяжело дышал, его глаза были красными, а взгляд полон ненависти к Фан Чэнлану.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открыл рот, чтобы что-то сказать, но, кажется, подавился воздухом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снял с Юй Вэйяня ремень, связал его запястья и, встав, достал телефон, чтобы сделать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немного придя в себя,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Чэнлан, сделав снимки, с отвращением посмотрел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в группу одноклассников, пусть полюбуются твоей величественной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Вызывай! Меня максимум задержат на несколько дней за нарушение общественного порядка, а я и так уйду с работы! А вот ты станешь звездой, если я отправлю эти фото твоим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словно лишившись сил, не смог сдержаться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Фан Чэнлан почувствовал удовлетворение. Таким, по его мнению, и должен был быть Юй Вэйянь. Не думай, что, разъезжая на Grand Cherokee, ты стал кем-то лучше. Даже если бы ты летал на самолете, ты все равно остался бы жалким ничтожеством!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прошипел Фан Чэнлан.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с связанными руками, пытался натянуть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Чэнлан, видя его неуклюжие попытки, с раздражением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поднявшись, едва не упал, но Фан Чэнлан поддержал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испуганно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крепко обнял его, прижав к себе,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Помогу тебе надеть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натянул штаны на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 сам!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 трудом застегнул молнию 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В твой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бледный,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догадался, что он хочет позвать на помощь, и равнодушно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терять, а вот ты опозоришься, если все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посмотрел на него с робкой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дал ему пощечину, не сильно, 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подтолкнул Юй Вэйяня, заставив идти впереди. Возможно, из-за угрозы с фотографиями, Юй Вэйянь не издал ни звука, даже когда встретил кого-то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Фан Чэнлан, зная, что есть камеры, обнял Юй Вэйяня, прижав его к себе, чтобы скрыть связанные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схватил его за штаны и слегка потянул вниз. Поскольку ремня не было, пояс штанов ослаб, и обнажилась часть белой кожи на спине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замер, прижавшись к Фан Чэнлану.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Фан Чэнлан, слегка наклонившись, почувствовал легкий аромат духов, смешанный с запахом травы. Это не казалось ему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добрались до квартиры Юй Вэйяня. Открыв дверь, Фан Чэнлан 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 теплыми тонами и минималистичным декором, что отражало вкус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здесь жил только он, и никаких следов женщины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 не знал, что именно он искал. Он машинально прошелся по комнате, заметив большой балкон в гостиной с барной стойкой и двумя высокими стульями. Теплая цветовая гамма создавала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все еще пытался освободить руки от ремня. Фан Чэнлан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поднял на него красные от слез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У меня с ней никаких связей!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крикнул Фан Чэнлан. — Я видел, как ты провожал ее домой той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