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сохраняла тот же вид, что и днем, по-прежнему окутанная дымом, наполненная едким запахом благовоний и свечей. В курильнице благовония уже догорели.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отдернул занавески и открыл окно. Ночной ветерок, прохладный и свежий, ворвался внутрь, разгоняя ароматы, наполнявшие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не было следов борьбы. На кровати, посредине, одеяло было взбито в форме человеческого тела, выглядело так же,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сидел на полу рядом с кроватью,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стал ничего говорить, просто откинул одеяло. Ли Мэн лежала на кровати, ее глазницы были пусты, нос был аккуратно срезан от переносицы до глазниц, уши также отсутствовали, обнажая короткие белые хрящи. Волосы пропитались кровью, живот был вскрыт, кишки вывалились наружу и беспорядочно разбросаны вокруг. Розовая простыня под ней уже стала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надел перчатки, перевернул тело на бок. Под ним не было вырезанной матки. Он слегка нахмурился, затем снова положил тело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медицинской перчатке внезапно протянулась в живот трупа, вытащила матку, раздвинула разрез, и там оказались исчезнувшие черты лица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Сюнь поднял голову. Линь Ижань, неизвестно когда оказавшийся рядом, внимательно смотрел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этот раз он не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потер большой палец о указательный.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еще теплое, Ли Мэн умерла не так давно. Вероятно, у убийцы было мало времени, и он не успел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оглядел пространство вокруг кровати, его взгляд быстро остановился на ящике под кроватью. Белый ящик, на нем красными буквами было написано —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сфотографировал кровавую надпись, сравнил с фотографией с предыдущего дела. Четыре буквы были написаны коряво, слегка неуклюже, как будто их вывел ребенок, только начавший учиться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из отдела криминалистики подошел с оборудованием, Гу Сюнь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был поднят Чжэн Тяньчэном и усажен на диван в гостиной. Он сидел, словно в трансе, не отвечая ни на один вопрос Мэн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подозвала Линь Ижаня,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вытащить из него ни слова, попробуй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пиджаком Синь Чана была зеленая хирургическая одежда. Он не отрываясь смотрел на маленький флакон с лекарством на столике, через некоторое время две слезы беззвучно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запустил руку в карман Гу Сюня, достал сигарету, сел рядом с Синь Чаном и протянул ему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экстренная операция —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попали прямо в сердце Синь Чана. Он одной рукой закрыл глаза,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приготовить ужин дома. Мы давно не ели вместе. Но вдруг мне позвонили с работы, сказали, что у одного из пациентов случился приступ, и срочно нужна операция... Я боялся, что она не сможет заснуть, поэтому перед тем как уйти, дал ей снотворное, сказал, что вернусь, как только она проснется. Если бы я не дал ей снотворное, возможно, ничего бы не случилось.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дверь или окно были открыты? — спросил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уходил, дверь была заперта на два оборота, и когда я вернулся, ключ тоже повернул два раза. В последнее время Мэн Мэн боялась, поэтому все окна в доме были заперты изнутри, снаружи войти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Гу, я и Сяо Чжан были внизу весь день, не уходили. За то время, пока Синь Чан был в больнице, во втором подъезде не было подозрительных людей, только несколько пожилых соседей выходили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убийца умеет становиться невидимым и проходить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вздрогнул, на его лице появился испуг, он украдкой перевел взгляд на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больнице часто умирают люди, но медперсонал в порядке... Синь Чан, не поддавайтесь суевериям.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коллега из отдела криминалистики.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Гу, есть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в гостиной устремились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слегка смутившись от внимания,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надпись под кроватью была написана пальцем, на ней есть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отправьте их на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из отдела криминалистики ушел первым, в гостиной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снотворного Ли Мэн приняла сегодня вечером? — спросил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она просто проспала до моего возвращения, поэтому дал полтаблетки.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Полтаблетки снотворного для психического состояния Ли Мэн было недостаточно, чтобы погрузиться в глубокий сон. В таком состоянии, если бы убийца напал на нее, она бы обязательно проснулась, сопротивлялась, даже кричала. Но на месте преступления не было никаких следов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размышляя, вышел из комнаты, подошел к соседней двери и постучал в квартиру 2102. Линь Ижань, помнивший этого слегка застенчивого соседа,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одетый в пижаму, вежливо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уже встречались ранее, представления не потребовались. Гу Сюнь, надев чистые бахилы,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телевизоре шел фильм «Семь смертных грехов», на столике стояли несколько нераспечатанных банок пива и тарелка с арахисом. В правом углу столика появилось несколько роз, стоящих в пустой бутылке от вина Романе-Конти.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Гу Сюнь видел лишь однажды, в погребе Гу Жэньли. Он указал на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нашел в мусорном баке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стал развивать эту тему,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шести до девяти вечера вы слышали, как женщина напротив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напротив не было никаких звуков? — продолжил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я смотрел телевизор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отдыхайте, извините за беспокойство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встал, чтобы уйти, но Линь Ижань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где-то раньше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обычное лицо, часто меня путают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лет? — неожиданно спросил Линь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учитесь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бедная, после начальной школы бросил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 мы почти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двадцать три года уже работаете в полиции,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видя, что они затеяли разговор,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и парень из 2102 неплохо поладили, поговорили несколько минут, и, увидев, что Гу Сюнь уходит,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места преступления подходил к концу. На обратном пути Гу Сюнь сел в машину судмедэксперта, кивнул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Предварительно время смерти — не более пяти часов назад. Как и в предыдущем деле, убийца одним ударом ножа попал в сердце, рана по ширине совпадает с предыдущим случаем. Оба дела, вероятно, совершены одним и тем же человеком. Остальное будет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Сюнь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бессонная ночь, поспите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откинулся на сиденье, закрыл глаза и мгновенно уснул, быстрее, чем от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через некоторое время, они уже подъезжали к городскому управлению. Он потянулся, вышел из машины, ночной ветерок мгновенно взбодрил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пальцев, найденные на кровавой надписи, быстро были идентифицированы. Они принадлежали человеку по имени Лю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регистрации, Лю Ифэну 51 год, он житель города Бочэн, проживает по адресу: улица Нинкунь, дом 51, жилой комплекс «Синьжань», корпус 2, подъезд 1, квартира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и его команда немедленно отправились туда. В доме Лю Ифэна была только пожилая женщина, опирающаяся на трость, сгорбленная.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Лю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это дом Лю Ифэна? — Чжэн Тяньчэн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еще раз, его голос и так был громким, а после этого крика сосед из соседней квартиры открыл дверь, увидев, что у двери Лю стоит четверо людей,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быстро показала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Лю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больнице, если что, ищите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хлопот они, следуя указаниям соседа, добрались до больницы. Уже рассвело, солнце поднялось из-за облаков, утренний свет озарил землю, окутывая каждого. Начался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хирургическом отделении, с помощью медсестры, они нашли Лю Ифэна. Он уже позавтракал, спокойно сидел на кровати и смотрел телевизор, его правая рука была перевязана белой марлей.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другим пациентам, Гу Сюнь позвал его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Ифэн, увидев удостоверение, схватил руку Чжэн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вы должны помочь мне. Моя рука не может быть просто так изуродована. — С этими словами он размотал марлю на правой руке, указательный палец был отрезан по самый корень, обнажая незажившую кость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вечером я напился до потери сознания, свалился на обочине в деревне Фуминь и уснул. Проснулся, а палец уже отрезан. Если бы я знал, кто это сделал, я бы с него живьем кожу содрал. — Через некоторое время Лю Ифэн спохватился. — Товарищ полицейский, я же не подавал заявление,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